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17DFE" w:rsidRDefault="0054025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CB42A" wp14:editId="09D8820F">
                <wp:simplePos x="0" y="0"/>
                <wp:positionH relativeFrom="column">
                  <wp:posOffset>-5715</wp:posOffset>
                </wp:positionH>
                <wp:positionV relativeFrom="paragraph">
                  <wp:posOffset>3118485</wp:posOffset>
                </wp:positionV>
                <wp:extent cx="4086225" cy="3486150"/>
                <wp:effectExtent l="0" t="0" r="28575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486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36B" w:rsidRDefault="00C8036B" w:rsidP="00C8036B">
                            <w:pPr>
                              <w:jc w:val="center"/>
                            </w:pPr>
                            <w:r>
                              <w:t>ISTITUTO COMPRENSIVO STATALE “</w:t>
                            </w:r>
                            <w:r w:rsidR="00313A4D">
                              <w:t>GIULIANA SALADINO</w:t>
                            </w:r>
                            <w:r>
                              <w:t>”</w:t>
                            </w:r>
                          </w:p>
                          <w:p w:rsidR="00461914" w:rsidRDefault="00461914" w:rsidP="00461914">
                            <w:pPr>
                              <w:jc w:val="center"/>
                            </w:pPr>
                          </w:p>
                          <w:p w:rsidR="00461914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ELEZIONI DEI RAPPRESENTANTI DEI GENITORI</w:t>
                            </w:r>
                          </w:p>
                          <w:p w:rsidR="00461914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DEL CONSIGLIO DI CLASSE/INTERCLASSE/SEZIONE</w:t>
                            </w:r>
                          </w:p>
                          <w:p w:rsidR="00461914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SEGGIO UNICO</w:t>
                            </w:r>
                          </w:p>
                          <w:p w:rsidR="00461914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CLASSE/SEZIONE …………………………</w:t>
                            </w:r>
                          </w:p>
                          <w:p w:rsidR="00461914" w:rsidRPr="0054025C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VIDIMAZIONE……………………………………</w:t>
                            </w:r>
                          </w:p>
                          <w:p w:rsidR="0054025C" w:rsidRDefault="0054025C" w:rsidP="005402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E3CB42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.45pt;margin-top:245.55pt;width:321.75pt;height:2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" fillcolor="white [3201]" strokecolor="black [3200]" strokeweight="2pt">
                <v:textbox>
                  <w:txbxContent>
                    <w:p w:rsidR="00C8036B" w:rsidRDefault="00C8036B" w:rsidP="00C8036B">
                      <w:pPr>
                        <w:jc w:val="center"/>
                      </w:pPr>
                      <w:r>
                        <w:t>ISTITUTO COMPRENSIVO STATALE “</w:t>
                      </w:r>
                      <w:r w:rsidR="00313A4D">
                        <w:t>GIULIANA SALADINO</w:t>
                      </w:r>
                      <w:r>
                        <w:t>”</w:t>
                      </w:r>
                    </w:p>
                    <w:p w:rsidR="00461914" w:rsidRDefault="00461914" w:rsidP="00461914">
                      <w:pPr>
                        <w:jc w:val="center"/>
                      </w:pPr>
                    </w:p>
                    <w:p w:rsidR="00461914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ELEZIONI DEI RAPPRESENTANTI DEI GENITORI</w:t>
                      </w:r>
                    </w:p>
                    <w:p w:rsidR="00461914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DEL CONSIGLIO DI CLASSE/INTERCLASSE/SEZIONE</w:t>
                      </w:r>
                    </w:p>
                    <w:p w:rsidR="00461914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SEGGIO UNICO</w:t>
                      </w:r>
                    </w:p>
                    <w:p w:rsidR="00461914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CLASSE/SEZIONE …………………………</w:t>
                      </w:r>
                    </w:p>
                    <w:p w:rsidR="00461914" w:rsidRPr="0054025C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VIDIMAZIONE……………………………………</w:t>
                      </w:r>
                    </w:p>
                    <w:p w:rsidR="0054025C" w:rsidRDefault="0054025C" w:rsidP="0054025C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929B6" wp14:editId="16B1DE72">
                <wp:simplePos x="0" y="0"/>
                <wp:positionH relativeFrom="column">
                  <wp:posOffset>4756785</wp:posOffset>
                </wp:positionH>
                <wp:positionV relativeFrom="paragraph">
                  <wp:posOffset>3128010</wp:posOffset>
                </wp:positionV>
                <wp:extent cx="4086225" cy="3486150"/>
                <wp:effectExtent l="0" t="0" r="28575" b="190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486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36B" w:rsidRDefault="00C8036B" w:rsidP="00C8036B">
                            <w:pPr>
                              <w:jc w:val="center"/>
                            </w:pPr>
                            <w:r>
                              <w:t>ISTITUTO COMPRENSIVO STATALE “</w:t>
                            </w:r>
                            <w:r w:rsidR="00313A4D">
                              <w:t>GIULIANA SALADINO</w:t>
                            </w:r>
                            <w:r>
                              <w:t>”</w:t>
                            </w:r>
                          </w:p>
                          <w:p w:rsidR="00461914" w:rsidRDefault="00461914" w:rsidP="00461914">
                            <w:pPr>
                              <w:jc w:val="center"/>
                            </w:pPr>
                          </w:p>
                          <w:p w:rsidR="00461914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ELEZIONI DEI RAPPRESENTANTI DEI GENITORI</w:t>
                            </w:r>
                          </w:p>
                          <w:p w:rsidR="00461914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DEL CONSIGLIO DI CLASSE/INTERCLASSE/SEZIONE</w:t>
                            </w:r>
                          </w:p>
                          <w:p w:rsidR="00461914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SEGGIO UNICO</w:t>
                            </w:r>
                          </w:p>
                          <w:p w:rsidR="00461914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CLASSE/SEZIONE …………………………</w:t>
                            </w:r>
                          </w:p>
                          <w:p w:rsidR="00461914" w:rsidRPr="0054025C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GENITORE ……………………………………</w:t>
                            </w:r>
                          </w:p>
                          <w:p w:rsidR="0054025C" w:rsidRDefault="0054025C" w:rsidP="005402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A929B6" id="_x0000_s1027" type="#_x0000_t202" style="position:absolute;margin-left:374.55pt;margin-top:246.3pt;width:321.75pt;height:27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" fillcolor="white [3201]" strokecolor="black [3200]" strokeweight="2pt">
                <v:textbox>
                  <w:txbxContent>
                    <w:p w:rsidR="00C8036B" w:rsidRDefault="00C8036B" w:rsidP="00C8036B">
                      <w:pPr>
                        <w:jc w:val="center"/>
                      </w:pPr>
                      <w:r>
                        <w:t>ISTITUTO COMPRENSIVO STATALE “</w:t>
                      </w:r>
                      <w:r w:rsidR="00313A4D">
                        <w:t xml:space="preserve">GIULIANA </w:t>
                      </w:r>
                      <w:r w:rsidR="00313A4D">
                        <w:t>SALADINO</w:t>
                      </w:r>
                      <w:r>
                        <w:t>”</w:t>
                      </w:r>
                      <w:bookmarkStart w:id="1" w:name="_GoBack"/>
                      <w:bookmarkEnd w:id="1"/>
                    </w:p>
                    <w:p w:rsidR="00461914" w:rsidRDefault="00461914" w:rsidP="00461914">
                      <w:pPr>
                        <w:jc w:val="center"/>
                      </w:pPr>
                    </w:p>
                    <w:p w:rsidR="00461914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ELEZIONI DEI RAPPRESENTANTI DEI GENITORI</w:t>
                      </w:r>
                    </w:p>
                    <w:p w:rsidR="00461914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DEL CONSIGLIO DI CLASSE/INTERCLASSE/SEZIONE</w:t>
                      </w:r>
                    </w:p>
                    <w:p w:rsidR="00461914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SEGGIO UNICO</w:t>
                      </w:r>
                    </w:p>
                    <w:p w:rsidR="00461914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CLASSE/SEZIONE …………………………</w:t>
                      </w:r>
                    </w:p>
                    <w:p w:rsidR="00461914" w:rsidRPr="0054025C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GENITORE ……………………………………</w:t>
                      </w:r>
                    </w:p>
                    <w:p w:rsidR="0054025C" w:rsidRDefault="0054025C" w:rsidP="0054025C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F7F26" wp14:editId="27ADB670">
                <wp:simplePos x="0" y="0"/>
                <wp:positionH relativeFrom="column">
                  <wp:posOffset>4756785</wp:posOffset>
                </wp:positionH>
                <wp:positionV relativeFrom="paragraph">
                  <wp:posOffset>-539115</wp:posOffset>
                </wp:positionV>
                <wp:extent cx="4114800" cy="3505200"/>
                <wp:effectExtent l="0" t="0" r="19050" b="1905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505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36B" w:rsidRDefault="00C8036B" w:rsidP="00C8036B">
                            <w:pPr>
                              <w:jc w:val="center"/>
                            </w:pPr>
                            <w:r>
                              <w:t>ISTITUTO COMPRENSIVO STATALE “</w:t>
                            </w:r>
                            <w:r w:rsidR="00313A4D">
                              <w:t>GIULIANA SALADINO</w:t>
                            </w:r>
                            <w:r>
                              <w:t>”</w:t>
                            </w:r>
                          </w:p>
                          <w:p w:rsidR="00461914" w:rsidRDefault="00461914" w:rsidP="00461914">
                            <w:pPr>
                              <w:jc w:val="center"/>
                            </w:pPr>
                          </w:p>
                          <w:p w:rsidR="00461914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ELEZIONI DEI RAPPRESENTANTI DEI GENITORI</w:t>
                            </w:r>
                          </w:p>
                          <w:p w:rsidR="00461914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DEL CONSIGLIO DI CLASSE/INTERCLASSE/SEZIONE</w:t>
                            </w:r>
                          </w:p>
                          <w:p w:rsidR="00461914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SEGGIO UNICO</w:t>
                            </w:r>
                          </w:p>
                          <w:p w:rsidR="00461914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CLASSE/SEZIONE …………………………</w:t>
                            </w:r>
                          </w:p>
                          <w:p w:rsidR="00461914" w:rsidRPr="0054025C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GENITORE ……………………………………</w:t>
                            </w:r>
                          </w:p>
                          <w:p w:rsidR="0054025C" w:rsidRDefault="0054025C" w:rsidP="005402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0AF7F26" id="_x0000_s1028" type="#_x0000_t202" style="position:absolute;margin-left:374.55pt;margin-top:-42.45pt;width:324pt;height:27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" fillcolor="white [3201]" strokecolor="black [3200]" strokeweight="2pt">
                <v:textbox>
                  <w:txbxContent>
                    <w:p w:rsidR="00C8036B" w:rsidRDefault="00C8036B" w:rsidP="00C8036B">
                      <w:pPr>
                        <w:jc w:val="center"/>
                      </w:pPr>
                      <w:r>
                        <w:t>ISTITUTO COMPRENSIVO STATALE “</w:t>
                      </w:r>
                      <w:r w:rsidR="00313A4D">
                        <w:t>GIULIANA SALADINO</w:t>
                      </w:r>
                      <w:r>
                        <w:t>”</w:t>
                      </w:r>
                    </w:p>
                    <w:p w:rsidR="00461914" w:rsidRDefault="00461914" w:rsidP="00461914">
                      <w:pPr>
                        <w:jc w:val="center"/>
                      </w:pPr>
                    </w:p>
                    <w:p w:rsidR="00461914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ELEZIONI DEI RAPPRESENTANTI DEI GENITORI</w:t>
                      </w:r>
                    </w:p>
                    <w:p w:rsidR="00461914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DEL CONSIGLIO DI CLASSE/INTERCLASSE/SEZIONE</w:t>
                      </w:r>
                    </w:p>
                    <w:p w:rsidR="00461914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SEGGIO UNICO</w:t>
                      </w:r>
                    </w:p>
                    <w:p w:rsidR="00461914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CLASSE/SEZIONE …………………………</w:t>
                      </w:r>
                    </w:p>
                    <w:p w:rsidR="00461914" w:rsidRPr="0054025C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GENITORE ……………………………………</w:t>
                      </w:r>
                    </w:p>
                    <w:p w:rsidR="0054025C" w:rsidRDefault="0054025C" w:rsidP="0054025C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FAB85" wp14:editId="0CE3B99A">
                <wp:simplePos x="0" y="0"/>
                <wp:positionH relativeFrom="column">
                  <wp:posOffset>-5715</wp:posOffset>
                </wp:positionH>
                <wp:positionV relativeFrom="paragraph">
                  <wp:posOffset>-520065</wp:posOffset>
                </wp:positionV>
                <wp:extent cx="4086225" cy="3486150"/>
                <wp:effectExtent l="0" t="0" r="28575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486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36B" w:rsidRDefault="00C8036B" w:rsidP="00C8036B">
                            <w:pPr>
                              <w:jc w:val="center"/>
                            </w:pPr>
                            <w:r>
                              <w:t>ISTITUTO COMPRENSIVO STATALE “</w:t>
                            </w:r>
                            <w:r w:rsidR="00313A4D">
                              <w:t>GIULIANA SALADINO</w:t>
                            </w:r>
                            <w:r>
                              <w:t>”</w:t>
                            </w:r>
                          </w:p>
                          <w:p w:rsidR="00461914" w:rsidRDefault="00461914" w:rsidP="00461914">
                            <w:pPr>
                              <w:jc w:val="center"/>
                            </w:pPr>
                          </w:p>
                          <w:p w:rsidR="00461914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ELEZIONI DEI RAPPRESENTANTI DEI GENITORI</w:t>
                            </w:r>
                          </w:p>
                          <w:p w:rsidR="00461914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DEL CONSIGLIO DI CLASSE/INTERCLASSE/SEZIONE</w:t>
                            </w:r>
                          </w:p>
                          <w:p w:rsidR="00461914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SEGGIO UNICO</w:t>
                            </w:r>
                          </w:p>
                          <w:p w:rsidR="00461914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CLASSE/SEZIONE …………………………</w:t>
                            </w:r>
                          </w:p>
                          <w:p w:rsidR="00461914" w:rsidRPr="0054025C" w:rsidRDefault="00461914" w:rsidP="0046191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VIDIMAZIONE……………………………………</w:t>
                            </w:r>
                          </w:p>
                          <w:p w:rsidR="0054025C" w:rsidRPr="0054025C" w:rsidRDefault="0054025C" w:rsidP="0054025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7FAB85" id="_x0000_s1029" type="#_x0000_t202" style="position:absolute;margin-left:-.45pt;margin-top:-40.95pt;width:321.75pt;height:2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" fillcolor="white [3201]" strokecolor="black [3200]" strokeweight="2pt">
                <v:textbox>
                  <w:txbxContent>
                    <w:p w:rsidR="00C8036B" w:rsidRDefault="00C8036B" w:rsidP="00C8036B">
                      <w:pPr>
                        <w:jc w:val="center"/>
                      </w:pPr>
                      <w:r>
                        <w:t>ISTITUTO COMPRENSIVO STATALE “</w:t>
                      </w:r>
                      <w:r w:rsidR="00313A4D">
                        <w:t>GIULIANA SALADINO</w:t>
                      </w:r>
                      <w:r>
                        <w:t>”</w:t>
                      </w:r>
                    </w:p>
                    <w:p w:rsidR="00461914" w:rsidRDefault="00461914" w:rsidP="00461914">
                      <w:pPr>
                        <w:jc w:val="center"/>
                      </w:pPr>
                    </w:p>
                    <w:p w:rsidR="00461914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ELEZIONI DEI RAPPRESENTANTI DEI GENITORI</w:t>
                      </w:r>
                    </w:p>
                    <w:p w:rsidR="00461914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DEL CONSIGLIO DI CLASSE/INTERCLASSE/SEZIONE</w:t>
                      </w:r>
                    </w:p>
                    <w:p w:rsidR="00461914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SEGGIO UNICO</w:t>
                      </w:r>
                    </w:p>
                    <w:p w:rsidR="00461914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CLASSE/SEZIONE …………………………</w:t>
                      </w:r>
                    </w:p>
                    <w:p w:rsidR="00461914" w:rsidRPr="0054025C" w:rsidRDefault="00461914" w:rsidP="0046191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VIDIMAZIONE……………………………………</w:t>
                      </w:r>
                    </w:p>
                    <w:p w:rsidR="0054025C" w:rsidRPr="0054025C" w:rsidRDefault="0054025C" w:rsidP="0054025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17DFE" w:rsidSect="0054025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4B"/>
    <w:rsid w:val="00313A4D"/>
    <w:rsid w:val="00461914"/>
    <w:rsid w:val="0054025C"/>
    <w:rsid w:val="00546A14"/>
    <w:rsid w:val="00690E38"/>
    <w:rsid w:val="00C8036B"/>
    <w:rsid w:val="00D17DFE"/>
    <w:rsid w:val="00DE3580"/>
    <w:rsid w:val="00E378D3"/>
    <w:rsid w:val="00E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4029F-AF53-4368-901B-D677745A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0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Luciano</cp:lastModifiedBy>
  <cp:revision>3</cp:revision>
  <cp:lastPrinted>2012-10-11T07:36:00Z</cp:lastPrinted>
  <dcterms:created xsi:type="dcterms:W3CDTF">2016-10-07T08:46:00Z</dcterms:created>
  <dcterms:modified xsi:type="dcterms:W3CDTF">2016-10-08T10:31:00Z</dcterms:modified>
</cp:coreProperties>
</file>