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63" w:rsidRPr="00985039" w:rsidRDefault="003B3BF6" w:rsidP="00FD3963">
      <w:pPr>
        <w:jc w:val="center"/>
        <w:rPr>
          <w:b/>
          <w:sz w:val="22"/>
          <w:szCs w:val="22"/>
        </w:rPr>
      </w:pPr>
      <w:r w:rsidRPr="00985039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800100" cy="9144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63" w:rsidRPr="00985039" w:rsidRDefault="00FD3963" w:rsidP="00FD3963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:rsidR="00FD3963" w:rsidRPr="00985039" w:rsidRDefault="00FD3963" w:rsidP="00FD3963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:rsidR="00FD3963" w:rsidRPr="00985039" w:rsidRDefault="00FD3963" w:rsidP="00FD3963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:rsidR="00FD3963" w:rsidRPr="00F57E17" w:rsidRDefault="00D305A2" w:rsidP="00FD3963">
      <w:pPr>
        <w:rPr>
          <w:lang w:val="en-US"/>
        </w:rPr>
      </w:pPr>
      <w:hyperlink r:id="rId5" w:history="1">
        <w:r w:rsidR="00FD3963" w:rsidRPr="00F57E17">
          <w:rPr>
            <w:rStyle w:val="Collegamentoipertestuale"/>
            <w:lang w:val="en-US"/>
          </w:rPr>
          <w:t>www.icgiulianasaladino.gov.it</w:t>
        </w:r>
      </w:hyperlink>
      <w:r w:rsidR="00FD3963" w:rsidRPr="00F57E17">
        <w:rPr>
          <w:lang w:val="en-US"/>
        </w:rPr>
        <w:t xml:space="preserve"> - </w:t>
      </w:r>
      <w:r w:rsidR="00FD3963" w:rsidRPr="00F57E17">
        <w:rPr>
          <w:bCs/>
          <w:lang w:val="en-US"/>
        </w:rPr>
        <w:t xml:space="preserve">Mail: </w:t>
      </w:r>
      <w:hyperlink r:id="rId6" w:history="1">
        <w:r w:rsidR="00FD3963" w:rsidRPr="00F57E17">
          <w:rPr>
            <w:u w:val="single"/>
            <w:lang w:val="en-US"/>
          </w:rPr>
          <w:t>paic897004@istruzione.it</w:t>
        </w:r>
      </w:hyperlink>
    </w:p>
    <w:p w:rsidR="00FD3963" w:rsidRDefault="00FD3963" w:rsidP="00FD39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90145 – P A L E R MO </w:t>
      </w:r>
    </w:p>
    <w:p w:rsidR="00FD3963" w:rsidRPr="00985039" w:rsidRDefault="00FD3963" w:rsidP="00FD3963">
      <w:pPr>
        <w:jc w:val="center"/>
        <w:rPr>
          <w:b/>
          <w:sz w:val="22"/>
          <w:szCs w:val="22"/>
        </w:rPr>
      </w:pPr>
    </w:p>
    <w:p w:rsidR="00FD3963" w:rsidRDefault="00FD3963" w:rsidP="00FD3963">
      <w:pPr>
        <w:tabs>
          <w:tab w:val="left" w:pos="3402"/>
        </w:tabs>
        <w:jc w:val="both"/>
        <w:rPr>
          <w:b/>
          <w:bCs/>
          <w:sz w:val="24"/>
          <w:szCs w:val="24"/>
        </w:rPr>
      </w:pPr>
    </w:p>
    <w:p w:rsidR="00FD3963" w:rsidRDefault="00FD3963" w:rsidP="00FD3963">
      <w:pPr>
        <w:rPr>
          <w:bCs/>
          <w:sz w:val="24"/>
          <w:szCs w:val="24"/>
        </w:rPr>
      </w:pPr>
    </w:p>
    <w:p w:rsidR="00FD3963" w:rsidRDefault="00FD3963" w:rsidP="00FD396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Circolare n. </w:t>
      </w:r>
      <w:r w:rsidR="00033BA3">
        <w:rPr>
          <w:rFonts w:ascii="Arial Narrow" w:hAnsi="Arial Narrow"/>
          <w:sz w:val="22"/>
          <w:szCs w:val="22"/>
        </w:rPr>
        <w:t>2</w:t>
      </w:r>
      <w:r w:rsidR="003824B1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/A.S. 201</w:t>
      </w:r>
      <w:r w:rsidR="00331041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-201</w:t>
      </w:r>
      <w:r w:rsidR="00331041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Palermo, </w:t>
      </w:r>
      <w:r w:rsidR="00052719">
        <w:rPr>
          <w:rFonts w:ascii="Arial Narrow" w:hAnsi="Arial Narrow"/>
          <w:sz w:val="22"/>
          <w:szCs w:val="22"/>
        </w:rPr>
        <w:t>2</w:t>
      </w:r>
      <w:r w:rsidR="003824B1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/09/201</w:t>
      </w:r>
      <w:r w:rsidR="00331041">
        <w:rPr>
          <w:rFonts w:ascii="Arial Narrow" w:hAnsi="Arial Narrow"/>
          <w:sz w:val="22"/>
          <w:szCs w:val="22"/>
        </w:rPr>
        <w:t>8</w:t>
      </w:r>
    </w:p>
    <w:p w:rsidR="00FD3963" w:rsidRDefault="00FD3963" w:rsidP="00FD3963">
      <w:pPr>
        <w:jc w:val="both"/>
        <w:rPr>
          <w:rFonts w:ascii="Arial Narrow" w:hAnsi="Arial Narrow"/>
          <w:sz w:val="22"/>
          <w:szCs w:val="22"/>
        </w:rPr>
      </w:pPr>
    </w:p>
    <w:p w:rsidR="00FD3963" w:rsidRDefault="00FD3963" w:rsidP="00FD3963">
      <w:pPr>
        <w:jc w:val="both"/>
        <w:rPr>
          <w:rFonts w:ascii="Arial Narrow" w:hAnsi="Arial Narrow"/>
          <w:sz w:val="22"/>
          <w:szCs w:val="22"/>
        </w:rPr>
      </w:pPr>
    </w:p>
    <w:p w:rsidR="00FD3963" w:rsidRDefault="00FD3963" w:rsidP="00FD3963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 Personale scolastico </w:t>
      </w:r>
    </w:p>
    <w:p w:rsidR="00FD3963" w:rsidRDefault="00FD3963" w:rsidP="00FD3963">
      <w:pPr>
        <w:ind w:left="6372" w:firstLine="708"/>
        <w:rPr>
          <w:rFonts w:ascii="Arial Narrow" w:hAnsi="Arial Narrow"/>
          <w:sz w:val="22"/>
          <w:szCs w:val="22"/>
        </w:rPr>
      </w:pPr>
    </w:p>
    <w:p w:rsidR="00FD3963" w:rsidRDefault="00FD3963" w:rsidP="00FD3963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3D1DD0">
        <w:rPr>
          <w:rFonts w:ascii="Arial Narrow" w:hAnsi="Arial Narrow"/>
          <w:sz w:val="22"/>
          <w:szCs w:val="22"/>
        </w:rPr>
        <w:t>ll’</w:t>
      </w:r>
      <w:proofErr w:type="spellStart"/>
      <w:r w:rsidR="003D1DD0">
        <w:rPr>
          <w:rFonts w:ascii="Arial Narrow" w:hAnsi="Arial Narrow"/>
          <w:sz w:val="22"/>
          <w:szCs w:val="22"/>
        </w:rPr>
        <w:t>Ins</w:t>
      </w:r>
      <w:proofErr w:type="spellEnd"/>
      <w:r w:rsidR="003D1DD0">
        <w:rPr>
          <w:rFonts w:ascii="Arial Narrow" w:hAnsi="Arial Narrow"/>
          <w:sz w:val="22"/>
          <w:szCs w:val="22"/>
        </w:rPr>
        <w:t>. Salerno</w:t>
      </w:r>
    </w:p>
    <w:p w:rsidR="00FD3963" w:rsidRDefault="00FD3963" w:rsidP="00FD396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FD3963" w:rsidRDefault="00FD3963" w:rsidP="00FD3963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 DSGA </w:t>
      </w:r>
    </w:p>
    <w:p w:rsidR="00FD3963" w:rsidRDefault="00FD3963" w:rsidP="00FD3963">
      <w:pPr>
        <w:ind w:left="6372" w:firstLine="708"/>
        <w:rPr>
          <w:rFonts w:ascii="Arial Narrow" w:hAnsi="Arial Narrow"/>
          <w:sz w:val="22"/>
          <w:szCs w:val="22"/>
        </w:rPr>
      </w:pPr>
    </w:p>
    <w:p w:rsidR="00FD3963" w:rsidRDefault="00FD3963" w:rsidP="00FD3963">
      <w:pPr>
        <w:ind w:left="6372" w:firstLine="708"/>
        <w:rPr>
          <w:rFonts w:ascii="Arial Narrow" w:hAnsi="Arial Narrow"/>
          <w:b/>
          <w:sz w:val="22"/>
          <w:szCs w:val="22"/>
        </w:rPr>
      </w:pPr>
    </w:p>
    <w:p w:rsidR="00FD3963" w:rsidRDefault="00FD3963" w:rsidP="00FD396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AC2379" w:rsidRPr="0026462A" w:rsidRDefault="00AC2379" w:rsidP="00AC2379">
      <w:pPr>
        <w:jc w:val="both"/>
        <w:rPr>
          <w:b/>
          <w:sz w:val="28"/>
          <w:szCs w:val="28"/>
        </w:rPr>
      </w:pPr>
      <w:r w:rsidRPr="0026462A">
        <w:rPr>
          <w:b/>
          <w:sz w:val="28"/>
          <w:szCs w:val="28"/>
        </w:rPr>
        <w:t xml:space="preserve">OGGETTO: </w:t>
      </w:r>
      <w:r>
        <w:rPr>
          <w:b/>
          <w:sz w:val="28"/>
          <w:szCs w:val="28"/>
        </w:rPr>
        <w:t xml:space="preserve">Assegnazione </w:t>
      </w:r>
      <w:r w:rsidR="003824B1">
        <w:rPr>
          <w:b/>
          <w:sz w:val="28"/>
          <w:szCs w:val="28"/>
        </w:rPr>
        <w:t xml:space="preserve">provvisoria </w:t>
      </w:r>
      <w:r>
        <w:rPr>
          <w:b/>
          <w:sz w:val="28"/>
          <w:szCs w:val="28"/>
        </w:rPr>
        <w:t>docenti alle classi/Sezioni</w:t>
      </w:r>
      <w:r w:rsidRPr="0026462A">
        <w:rPr>
          <w:b/>
          <w:sz w:val="28"/>
          <w:szCs w:val="28"/>
        </w:rPr>
        <w:t xml:space="preserve"> A.S. 201</w:t>
      </w:r>
      <w:r>
        <w:rPr>
          <w:b/>
          <w:sz w:val="28"/>
          <w:szCs w:val="28"/>
        </w:rPr>
        <w:t>8</w:t>
      </w:r>
      <w:r w:rsidRPr="0026462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26462A">
        <w:rPr>
          <w:b/>
          <w:sz w:val="28"/>
          <w:szCs w:val="28"/>
        </w:rPr>
        <w:t xml:space="preserve">.  </w:t>
      </w:r>
    </w:p>
    <w:p w:rsidR="00FD3963" w:rsidRDefault="00FD3963" w:rsidP="00FD3963">
      <w:pPr>
        <w:rPr>
          <w:rFonts w:ascii="Arial Narrow" w:hAnsi="Arial Narrow"/>
          <w:sz w:val="22"/>
          <w:szCs w:val="22"/>
        </w:rPr>
      </w:pPr>
    </w:p>
    <w:p w:rsidR="0090734B" w:rsidRDefault="0090734B" w:rsidP="00FD3963">
      <w:pPr>
        <w:pStyle w:val="Corpodeltesto"/>
        <w:rPr>
          <w:b/>
          <w:szCs w:val="22"/>
        </w:rPr>
      </w:pPr>
    </w:p>
    <w:p w:rsidR="0090734B" w:rsidRPr="000F01F7" w:rsidRDefault="0090734B" w:rsidP="0090734B">
      <w:pPr>
        <w:pStyle w:val="Corpodeltesto"/>
        <w:jc w:val="center"/>
        <w:rPr>
          <w:b/>
          <w:sz w:val="20"/>
        </w:rPr>
      </w:pPr>
      <w:r w:rsidRPr="000F01F7">
        <w:rPr>
          <w:b/>
          <w:sz w:val="20"/>
        </w:rPr>
        <w:t>IL DIRIGENTE SCOLASTICO</w:t>
      </w:r>
    </w:p>
    <w:p w:rsidR="0090734B" w:rsidRPr="000F01F7" w:rsidRDefault="0090734B" w:rsidP="0090734B">
      <w:pPr>
        <w:pStyle w:val="Corpodeltesto"/>
        <w:jc w:val="center"/>
        <w:rPr>
          <w:b/>
          <w:sz w:val="20"/>
        </w:rPr>
      </w:pPr>
    </w:p>
    <w:p w:rsidR="0090734B" w:rsidRPr="000F01F7" w:rsidRDefault="0090734B" w:rsidP="0090734B">
      <w:pPr>
        <w:pStyle w:val="Corpodeltesto"/>
        <w:rPr>
          <w:sz w:val="20"/>
        </w:rPr>
      </w:pPr>
      <w:r w:rsidRPr="000F01F7">
        <w:rPr>
          <w:b/>
          <w:sz w:val="20"/>
        </w:rPr>
        <w:t>VISTO</w:t>
      </w:r>
      <w:r w:rsidRPr="000F01F7">
        <w:rPr>
          <w:sz w:val="20"/>
        </w:rPr>
        <w:t xml:space="preserve"> il D </w:t>
      </w:r>
      <w:proofErr w:type="spellStart"/>
      <w:r w:rsidRPr="000F01F7">
        <w:rPr>
          <w:sz w:val="20"/>
        </w:rPr>
        <w:t>Lvo</w:t>
      </w:r>
      <w:proofErr w:type="spellEnd"/>
      <w:r w:rsidRPr="000F01F7">
        <w:rPr>
          <w:sz w:val="20"/>
        </w:rPr>
        <w:t xml:space="preserve"> 297/94</w:t>
      </w:r>
    </w:p>
    <w:p w:rsidR="0090734B" w:rsidRPr="000F01F7" w:rsidRDefault="0090734B" w:rsidP="0090734B">
      <w:pPr>
        <w:pStyle w:val="Corpodeltesto"/>
        <w:rPr>
          <w:sz w:val="20"/>
        </w:rPr>
      </w:pPr>
      <w:r w:rsidRPr="000F01F7">
        <w:rPr>
          <w:b/>
          <w:sz w:val="20"/>
        </w:rPr>
        <w:t>VISTO</w:t>
      </w:r>
      <w:r w:rsidRPr="000F01F7">
        <w:rPr>
          <w:sz w:val="20"/>
        </w:rPr>
        <w:t xml:space="preserve"> il Contratto Integrativo d’Istituto</w:t>
      </w:r>
    </w:p>
    <w:p w:rsidR="0090734B" w:rsidRPr="000F01F7" w:rsidRDefault="0090734B" w:rsidP="0090734B">
      <w:pPr>
        <w:pStyle w:val="Corpodeltesto"/>
        <w:rPr>
          <w:sz w:val="20"/>
        </w:rPr>
      </w:pPr>
      <w:r w:rsidRPr="000F01F7">
        <w:rPr>
          <w:b/>
          <w:sz w:val="20"/>
        </w:rPr>
        <w:t>VISTI</w:t>
      </w:r>
      <w:r w:rsidRPr="000F01F7">
        <w:rPr>
          <w:sz w:val="20"/>
        </w:rPr>
        <w:t xml:space="preserve"> i criteri del</w:t>
      </w:r>
      <w:r w:rsidR="000F01F7" w:rsidRPr="000F01F7">
        <w:rPr>
          <w:sz w:val="20"/>
        </w:rPr>
        <w:t>iberati dal Co</w:t>
      </w:r>
      <w:r w:rsidR="00331041">
        <w:rPr>
          <w:sz w:val="20"/>
        </w:rPr>
        <w:t>llegio dei docenti</w:t>
      </w:r>
    </w:p>
    <w:p w:rsidR="0090734B" w:rsidRPr="000F01F7" w:rsidRDefault="0090734B" w:rsidP="0090734B">
      <w:pPr>
        <w:pStyle w:val="Corpodeltesto"/>
        <w:rPr>
          <w:sz w:val="20"/>
        </w:rPr>
      </w:pPr>
      <w:r w:rsidRPr="000F01F7">
        <w:rPr>
          <w:b/>
          <w:sz w:val="20"/>
        </w:rPr>
        <w:t>VISTO</w:t>
      </w:r>
      <w:r w:rsidRPr="000F01F7">
        <w:rPr>
          <w:sz w:val="20"/>
        </w:rPr>
        <w:t xml:space="preserve"> il P</w:t>
      </w:r>
      <w:r w:rsidR="00FD3963">
        <w:rPr>
          <w:sz w:val="20"/>
        </w:rPr>
        <w:t>T</w:t>
      </w:r>
      <w:r w:rsidRPr="000F01F7">
        <w:rPr>
          <w:sz w:val="20"/>
        </w:rPr>
        <w:t>OF d’Istituto</w:t>
      </w:r>
    </w:p>
    <w:p w:rsidR="0090734B" w:rsidRPr="000F01F7" w:rsidRDefault="0090734B" w:rsidP="0090734B">
      <w:pPr>
        <w:pStyle w:val="Corpodeltesto"/>
        <w:rPr>
          <w:sz w:val="20"/>
        </w:rPr>
      </w:pPr>
    </w:p>
    <w:p w:rsidR="0090734B" w:rsidRPr="000F01F7" w:rsidRDefault="0090734B" w:rsidP="0090734B">
      <w:pPr>
        <w:pStyle w:val="Corpodeltesto"/>
        <w:jc w:val="center"/>
        <w:rPr>
          <w:b/>
          <w:sz w:val="20"/>
        </w:rPr>
      </w:pPr>
      <w:r w:rsidRPr="000F01F7">
        <w:rPr>
          <w:b/>
          <w:sz w:val="20"/>
        </w:rPr>
        <w:t>DECRETA</w:t>
      </w:r>
    </w:p>
    <w:p w:rsidR="0090734B" w:rsidRDefault="0090734B" w:rsidP="0090734B">
      <w:pPr>
        <w:pStyle w:val="Corpodeltesto"/>
        <w:jc w:val="center"/>
        <w:rPr>
          <w:b/>
          <w:sz w:val="20"/>
        </w:rPr>
      </w:pPr>
    </w:p>
    <w:p w:rsidR="005B5E2C" w:rsidRPr="000F01F7" w:rsidRDefault="005B5E2C" w:rsidP="0090734B">
      <w:pPr>
        <w:pStyle w:val="Corpodeltesto"/>
        <w:jc w:val="center"/>
        <w:rPr>
          <w:b/>
          <w:sz w:val="20"/>
        </w:rPr>
      </w:pPr>
    </w:p>
    <w:p w:rsidR="0090734B" w:rsidRPr="00A808CB" w:rsidRDefault="00021738" w:rsidP="0090734B">
      <w:pPr>
        <w:pStyle w:val="Corpodeltesto"/>
        <w:rPr>
          <w:szCs w:val="24"/>
        </w:rPr>
      </w:pPr>
      <w:r w:rsidRPr="00A808CB">
        <w:rPr>
          <w:szCs w:val="24"/>
        </w:rPr>
        <w:t>per l’anno scolastico 20</w:t>
      </w:r>
      <w:r w:rsidR="00356698" w:rsidRPr="00A808CB">
        <w:rPr>
          <w:szCs w:val="24"/>
        </w:rPr>
        <w:t>1</w:t>
      </w:r>
      <w:r w:rsidR="00331041">
        <w:rPr>
          <w:szCs w:val="24"/>
        </w:rPr>
        <w:t>8</w:t>
      </w:r>
      <w:r w:rsidR="0090734B" w:rsidRPr="00A808CB">
        <w:rPr>
          <w:szCs w:val="24"/>
        </w:rPr>
        <w:t>/20</w:t>
      </w:r>
      <w:r w:rsidRPr="00A808CB">
        <w:rPr>
          <w:szCs w:val="24"/>
        </w:rPr>
        <w:t>1</w:t>
      </w:r>
      <w:r w:rsidR="00331041">
        <w:rPr>
          <w:szCs w:val="24"/>
        </w:rPr>
        <w:t>9</w:t>
      </w:r>
      <w:r w:rsidR="0090734B" w:rsidRPr="00A808CB">
        <w:rPr>
          <w:szCs w:val="24"/>
        </w:rPr>
        <w:t xml:space="preserve"> l’assegnazione de</w:t>
      </w:r>
      <w:r w:rsidR="000F01F7" w:rsidRPr="00A808CB">
        <w:rPr>
          <w:szCs w:val="24"/>
        </w:rPr>
        <w:t xml:space="preserve">gli insegnanti </w:t>
      </w:r>
      <w:r w:rsidR="00B83C52">
        <w:rPr>
          <w:szCs w:val="24"/>
        </w:rPr>
        <w:t xml:space="preserve">alle </w:t>
      </w:r>
      <w:r w:rsidR="000F01F7" w:rsidRPr="00A808CB">
        <w:rPr>
          <w:szCs w:val="24"/>
        </w:rPr>
        <w:t>sezioni di scuola dell’infanzia</w:t>
      </w:r>
      <w:r w:rsidR="00C62B9E">
        <w:rPr>
          <w:szCs w:val="24"/>
        </w:rPr>
        <w:t>,</w:t>
      </w:r>
      <w:r w:rsidR="00B83C52" w:rsidRPr="00A808CB">
        <w:rPr>
          <w:szCs w:val="24"/>
        </w:rPr>
        <w:t xml:space="preserve">alle classi </w:t>
      </w:r>
      <w:r w:rsidR="00B83C52">
        <w:rPr>
          <w:szCs w:val="24"/>
        </w:rPr>
        <w:t xml:space="preserve">di </w:t>
      </w:r>
      <w:r w:rsidR="000F01F7" w:rsidRPr="00A808CB">
        <w:rPr>
          <w:szCs w:val="24"/>
        </w:rPr>
        <w:t>scuola primaria e scuola secondaria di 1° grado</w:t>
      </w:r>
      <w:r w:rsidR="0090734B" w:rsidRPr="00A808CB">
        <w:rPr>
          <w:szCs w:val="24"/>
        </w:rPr>
        <w:t>come segue:</w:t>
      </w:r>
    </w:p>
    <w:p w:rsidR="00B84CE0" w:rsidRPr="000F01F7" w:rsidRDefault="00B84CE0"/>
    <w:p w:rsidR="005B5E2C" w:rsidRDefault="005B5E2C" w:rsidP="009C1EC1">
      <w:pPr>
        <w:jc w:val="center"/>
        <w:rPr>
          <w:b/>
        </w:rPr>
      </w:pPr>
    </w:p>
    <w:p w:rsidR="00B84CE0" w:rsidRDefault="000F01F7" w:rsidP="009C1EC1">
      <w:pPr>
        <w:jc w:val="center"/>
        <w:rPr>
          <w:b/>
        </w:rPr>
      </w:pPr>
      <w:r w:rsidRPr="000F01F7">
        <w:rPr>
          <w:b/>
        </w:rPr>
        <w:t>DOCENTI SCUOLA DELL’INFANZIA</w:t>
      </w:r>
    </w:p>
    <w:p w:rsidR="00113756" w:rsidRDefault="00113756" w:rsidP="009C1EC1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559"/>
        <w:gridCol w:w="2136"/>
      </w:tblGrid>
      <w:tr w:rsidR="00A808CB" w:rsidRPr="00DF3652" w:rsidTr="00932FFD">
        <w:trPr>
          <w:cantSplit/>
        </w:trPr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FONDO PETRAZZI</w:t>
            </w:r>
          </w:p>
          <w:p w:rsidR="00A808CB" w:rsidRPr="00DF3652" w:rsidRDefault="00A808CB" w:rsidP="00932FFD">
            <w:pPr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CORPO B   - PLESSO CALANDRUCCI</w:t>
            </w:r>
          </w:p>
          <w:p w:rsidR="00A808CB" w:rsidRPr="00DF3652" w:rsidRDefault="00A808CB" w:rsidP="00932FFD">
            <w:pPr>
              <w:jc w:val="center"/>
              <w:rPr>
                <w:b/>
                <w:bCs/>
              </w:rPr>
            </w:pP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DOCENTE</w:t>
            </w:r>
          </w:p>
          <w:p w:rsidR="00A808CB" w:rsidRPr="00DF3652" w:rsidRDefault="00A808CB" w:rsidP="00932F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SEZIONE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UBICAZIONE</w:t>
            </w:r>
          </w:p>
        </w:tc>
      </w:tr>
      <w:tr w:rsidR="00A808CB" w:rsidRPr="00331041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331041" w:rsidRDefault="00943F6D" w:rsidP="00932FFD">
            <w:pPr>
              <w:snapToGrid w:val="0"/>
            </w:pPr>
            <w:r>
              <w:t xml:space="preserve">GENTILE </w:t>
            </w:r>
            <w:r w:rsidR="00F6170E">
              <w:t xml:space="preserve">MARIA </w:t>
            </w:r>
            <w:r w:rsidR="00A808CB" w:rsidRPr="00331041">
              <w:t>CONCETTA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331041" w:rsidRDefault="00A808CB" w:rsidP="00932FFD">
            <w:pPr>
              <w:snapToGrid w:val="0"/>
              <w:jc w:val="center"/>
            </w:pPr>
            <w:r w:rsidRPr="00331041">
              <w:t>Prima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331041" w:rsidRDefault="00A808CB" w:rsidP="00932FFD">
            <w:pPr>
              <w:snapToGrid w:val="0"/>
              <w:jc w:val="center"/>
            </w:pPr>
            <w:r w:rsidRPr="00331041">
              <w:t>Aula n°1</w:t>
            </w:r>
          </w:p>
          <w:p w:rsidR="00A808CB" w:rsidRPr="00331041" w:rsidRDefault="00A808CB" w:rsidP="00932FFD">
            <w:pPr>
              <w:snapToGrid w:val="0"/>
              <w:jc w:val="center"/>
            </w:pP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</w:pPr>
            <w:r w:rsidRPr="00DF3652">
              <w:t>SALVO CATERINA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Seconda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Aula n°2</w:t>
            </w:r>
          </w:p>
          <w:p w:rsidR="00A808CB" w:rsidRPr="00DF3652" w:rsidRDefault="00A808CB" w:rsidP="00932FFD">
            <w:pPr>
              <w:snapToGrid w:val="0"/>
              <w:jc w:val="center"/>
            </w:pP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</w:pPr>
            <w:r w:rsidRPr="00DF3652">
              <w:t>LI PUMA CALOGERA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Terza</w:t>
            </w:r>
          </w:p>
          <w:p w:rsidR="00A808CB" w:rsidRPr="00DF3652" w:rsidRDefault="00A808CB" w:rsidP="00932FFD">
            <w:pPr>
              <w:snapToGrid w:val="0"/>
              <w:jc w:val="center"/>
            </w:pPr>
          </w:p>
          <w:p w:rsidR="00A808CB" w:rsidRPr="00DF3652" w:rsidRDefault="00A808CB" w:rsidP="00932FFD">
            <w:pPr>
              <w:snapToGrid w:val="0"/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Aula n°3</w:t>
            </w:r>
          </w:p>
          <w:p w:rsidR="00A808CB" w:rsidRPr="00DF3652" w:rsidRDefault="00A808CB" w:rsidP="00D46131">
            <w:pPr>
              <w:snapToGrid w:val="0"/>
            </w:pP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943F6D" w:rsidP="00932FFD">
            <w:pPr>
              <w:snapToGrid w:val="0"/>
            </w:pPr>
            <w:r>
              <w:t xml:space="preserve">PATTI </w:t>
            </w:r>
            <w:r w:rsidR="00D46131">
              <w:t>ELISA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3E" w:rsidRPr="00DF3652" w:rsidRDefault="00A808CB" w:rsidP="0064663E">
            <w:pPr>
              <w:snapToGrid w:val="0"/>
              <w:jc w:val="center"/>
            </w:pPr>
            <w:r w:rsidRPr="00DF3652">
              <w:t>Quarta</w:t>
            </w:r>
          </w:p>
          <w:p w:rsidR="00A808CB" w:rsidRPr="00DF3652" w:rsidRDefault="00A808CB" w:rsidP="00932FFD">
            <w:pPr>
              <w:snapToGrid w:val="0"/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Aula n°4</w:t>
            </w:r>
          </w:p>
          <w:p w:rsidR="00A808CB" w:rsidRPr="00DF3652" w:rsidRDefault="00A808CB" w:rsidP="00932FFD">
            <w:pPr>
              <w:snapToGrid w:val="0"/>
              <w:jc w:val="center"/>
            </w:pPr>
          </w:p>
        </w:tc>
      </w:tr>
      <w:tr w:rsidR="00052719" w:rsidRPr="00DF3652" w:rsidTr="00052719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719" w:rsidRPr="00DF3652" w:rsidRDefault="00052719" w:rsidP="007B4022">
            <w:pPr>
              <w:snapToGrid w:val="0"/>
            </w:pPr>
            <w:r>
              <w:t>CALASCIBETTA PATRIZIA MARIA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719" w:rsidRPr="00DF3652" w:rsidRDefault="00052719" w:rsidP="007B4022">
            <w:pPr>
              <w:snapToGrid w:val="0"/>
              <w:jc w:val="center"/>
            </w:pPr>
            <w:r>
              <w:t>Sostegno</w:t>
            </w:r>
          </w:p>
          <w:p w:rsidR="00052719" w:rsidRPr="00DF3652" w:rsidRDefault="00052719" w:rsidP="007B4022">
            <w:pPr>
              <w:snapToGrid w:val="0"/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719" w:rsidRPr="00DF3652" w:rsidRDefault="00052719" w:rsidP="007B4022">
            <w:pPr>
              <w:snapToGrid w:val="0"/>
              <w:jc w:val="center"/>
            </w:pPr>
          </w:p>
          <w:p w:rsidR="00052719" w:rsidRPr="00DF3652" w:rsidRDefault="00052719" w:rsidP="007B4022">
            <w:pPr>
              <w:snapToGrid w:val="0"/>
              <w:jc w:val="center"/>
            </w:pPr>
          </w:p>
        </w:tc>
      </w:tr>
    </w:tbl>
    <w:p w:rsidR="00A808CB" w:rsidRDefault="00A808CB" w:rsidP="009C1EC1">
      <w:pPr>
        <w:jc w:val="center"/>
        <w:rPr>
          <w:b/>
        </w:rPr>
      </w:pPr>
    </w:p>
    <w:p w:rsidR="00C92C0D" w:rsidRDefault="00C92C0D" w:rsidP="00C92C0D">
      <w:pPr>
        <w:jc w:val="right"/>
      </w:pPr>
    </w:p>
    <w:p w:rsidR="00C92C0D" w:rsidRDefault="00C92C0D" w:rsidP="00C92C0D">
      <w:pPr>
        <w:jc w:val="right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559"/>
        <w:gridCol w:w="2136"/>
      </w:tblGrid>
      <w:tr w:rsidR="00A808CB" w:rsidRPr="00DF3652" w:rsidTr="00932FFD">
        <w:trPr>
          <w:cantSplit/>
        </w:trPr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VIVALDI</w:t>
            </w:r>
          </w:p>
          <w:p w:rsidR="00A808CB" w:rsidRPr="00DF3652" w:rsidRDefault="00A808CB" w:rsidP="00932FFD">
            <w:pPr>
              <w:jc w:val="center"/>
              <w:rPr>
                <w:b/>
                <w:bCs/>
              </w:rPr>
            </w:pP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DOCENTE</w:t>
            </w:r>
          </w:p>
          <w:p w:rsidR="00A808CB" w:rsidRPr="00DF3652" w:rsidRDefault="00A808CB" w:rsidP="00932F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SEZIONE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UBICAZIONE</w:t>
            </w: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331041" w:rsidP="00932FFD">
            <w:pPr>
              <w:snapToGrid w:val="0"/>
            </w:pPr>
            <w:r>
              <w:t>CALZERANO ROSALBA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Prima</w:t>
            </w:r>
          </w:p>
          <w:p w:rsidR="00A808CB" w:rsidRPr="00DF3652" w:rsidRDefault="00A808CB" w:rsidP="00932FFD">
            <w:pPr>
              <w:snapToGrid w:val="0"/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Aula n°1</w:t>
            </w: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</w:pPr>
            <w:r w:rsidRPr="00DF3652">
              <w:t>CITARRELLA ADRIAN</w:t>
            </w:r>
            <w:r w:rsidR="0064663E"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F6170E">
            <w:pPr>
              <w:snapToGrid w:val="0"/>
              <w:jc w:val="center"/>
            </w:pPr>
            <w:r w:rsidRPr="00DF3652">
              <w:t>Seconda</w:t>
            </w:r>
          </w:p>
          <w:p w:rsidR="00A808CB" w:rsidRPr="00DF3652" w:rsidRDefault="00A808CB" w:rsidP="00932FFD">
            <w:pPr>
              <w:snapToGrid w:val="0"/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822EB7">
            <w:pPr>
              <w:snapToGrid w:val="0"/>
              <w:jc w:val="center"/>
            </w:pPr>
            <w:r w:rsidRPr="00DF3652">
              <w:t>Aula n°</w:t>
            </w:r>
            <w:r w:rsidR="00822EB7">
              <w:t>2</w:t>
            </w: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</w:pPr>
            <w:r w:rsidRPr="00DF3652">
              <w:t>CATALANO BARBARA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Terza</w:t>
            </w:r>
          </w:p>
          <w:p w:rsidR="00A808CB" w:rsidRPr="00DF3652" w:rsidRDefault="00A808CB" w:rsidP="00932FFD">
            <w:pPr>
              <w:snapToGrid w:val="0"/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Aula n°3</w:t>
            </w:r>
          </w:p>
        </w:tc>
      </w:tr>
    </w:tbl>
    <w:p w:rsidR="00C92C0D" w:rsidRDefault="00C92C0D" w:rsidP="00A808CB"/>
    <w:p w:rsidR="0073643B" w:rsidRDefault="0073643B" w:rsidP="00A808CB"/>
    <w:p w:rsidR="0073643B" w:rsidRDefault="0073643B" w:rsidP="00A808CB"/>
    <w:p w:rsidR="0073643B" w:rsidRDefault="0073643B" w:rsidP="00A808CB"/>
    <w:p w:rsidR="0073643B" w:rsidRDefault="0073643B" w:rsidP="00A808CB"/>
    <w:p w:rsidR="0073643B" w:rsidRDefault="0073643B" w:rsidP="00A808CB"/>
    <w:p w:rsidR="0073643B" w:rsidRDefault="0073643B" w:rsidP="00A808CB"/>
    <w:p w:rsidR="00A808CB" w:rsidRDefault="00A808CB" w:rsidP="00A808CB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559"/>
        <w:gridCol w:w="2136"/>
      </w:tblGrid>
      <w:tr w:rsidR="00A808CB" w:rsidRPr="00DF3652" w:rsidTr="00932FFD">
        <w:trPr>
          <w:cantSplit/>
        </w:trPr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PALADINI</w:t>
            </w:r>
          </w:p>
          <w:p w:rsidR="00A808CB" w:rsidRPr="00DF3652" w:rsidRDefault="00A808CB" w:rsidP="00932FFD">
            <w:pPr>
              <w:jc w:val="center"/>
              <w:rPr>
                <w:b/>
                <w:bCs/>
              </w:rPr>
            </w:pP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DOCENTE</w:t>
            </w:r>
          </w:p>
          <w:p w:rsidR="00A808CB" w:rsidRPr="00DF3652" w:rsidRDefault="00A808CB" w:rsidP="00932F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SEZIONE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  <w:rPr>
                <w:b/>
                <w:bCs/>
              </w:rPr>
            </w:pPr>
            <w:r w:rsidRPr="00DF3652">
              <w:rPr>
                <w:b/>
                <w:bCs/>
              </w:rPr>
              <w:t>UBICAZIONE</w:t>
            </w: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B7" w:rsidRPr="00DF3652" w:rsidRDefault="00822EB7" w:rsidP="00932FFD">
            <w:pPr>
              <w:snapToGrid w:val="0"/>
            </w:pPr>
          </w:p>
          <w:p w:rsidR="00A808CB" w:rsidRDefault="00A808CB" w:rsidP="00932FFD">
            <w:r w:rsidRPr="00DF3652">
              <w:t>BRANDI ALFONSA</w:t>
            </w:r>
          </w:p>
          <w:p w:rsidR="00083746" w:rsidRDefault="00083746" w:rsidP="00932FFD">
            <w:r>
              <w:t>TAGLIAVIA ANTONELLA</w:t>
            </w:r>
          </w:p>
          <w:p w:rsidR="00083746" w:rsidRPr="00DF3652" w:rsidRDefault="00083746" w:rsidP="00932FF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Prima</w:t>
            </w:r>
          </w:p>
          <w:p w:rsidR="00A808CB" w:rsidRPr="00DF3652" w:rsidRDefault="00A808CB" w:rsidP="00932FFD">
            <w:pPr>
              <w:snapToGrid w:val="0"/>
              <w:jc w:val="center"/>
            </w:pPr>
          </w:p>
          <w:p w:rsidR="00A808CB" w:rsidRPr="00DF3652" w:rsidRDefault="00A808CB" w:rsidP="00932FFD">
            <w:pPr>
              <w:snapToGrid w:val="0"/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Aula n°1</w:t>
            </w: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083746" w:rsidP="00932FFD">
            <w:pPr>
              <w:snapToGrid w:val="0"/>
            </w:pPr>
            <w:r>
              <w:t>GENOVESE BARBARA</w:t>
            </w:r>
          </w:p>
          <w:p w:rsidR="00A808CB" w:rsidRPr="00DF3652" w:rsidRDefault="00A808CB" w:rsidP="00932FFD">
            <w:r w:rsidRPr="00DF3652">
              <w:t>MENDOLA  ROSA (LOREDANA)</w:t>
            </w:r>
          </w:p>
          <w:p w:rsidR="00A808CB" w:rsidRPr="00DF3652" w:rsidRDefault="003D58DE" w:rsidP="00932FFD">
            <w:r>
              <w:t>CATENA GIUSEPPINA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Seconda</w:t>
            </w:r>
          </w:p>
          <w:p w:rsidR="00A808CB" w:rsidRPr="00DF3652" w:rsidRDefault="00A808CB" w:rsidP="00932FFD">
            <w:pPr>
              <w:snapToGrid w:val="0"/>
              <w:jc w:val="center"/>
            </w:pPr>
          </w:p>
          <w:p w:rsidR="00A808CB" w:rsidRPr="00DF3652" w:rsidRDefault="00A808CB" w:rsidP="00932FFD">
            <w:pPr>
              <w:snapToGrid w:val="0"/>
              <w:jc w:val="center"/>
            </w:pPr>
            <w:r w:rsidRPr="00DF3652">
              <w:t>Sostegno</w:t>
            </w:r>
          </w:p>
          <w:p w:rsidR="00A808CB" w:rsidRPr="00DF3652" w:rsidRDefault="00A808CB" w:rsidP="00932FFD">
            <w:pPr>
              <w:snapToGrid w:val="0"/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Aula n°2</w:t>
            </w:r>
          </w:p>
        </w:tc>
      </w:tr>
      <w:tr w:rsidR="00A808CB" w:rsidRPr="00DF3652" w:rsidTr="00932FFD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</w:pPr>
            <w:r w:rsidRPr="00DF3652">
              <w:t>GELARDI LORENZA</w:t>
            </w:r>
          </w:p>
          <w:p w:rsidR="00A808CB" w:rsidRPr="00DF3652" w:rsidRDefault="00A808CB" w:rsidP="003D58DE">
            <w:pPr>
              <w:snapToGrid w:val="0"/>
            </w:pPr>
            <w:r w:rsidRPr="00DF3652">
              <w:t>ALLUIGI ANIT</w:t>
            </w:r>
            <w:r w:rsidR="003D58DE">
              <w:t>A</w:t>
            </w:r>
          </w:p>
          <w:p w:rsidR="00A808CB" w:rsidRDefault="00A808CB" w:rsidP="00932FFD"/>
          <w:p w:rsidR="003D58DE" w:rsidRPr="00DF3652" w:rsidRDefault="003D58DE" w:rsidP="00932FF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Terza</w:t>
            </w:r>
          </w:p>
          <w:p w:rsidR="00A808CB" w:rsidRPr="00DF3652" w:rsidRDefault="00A808CB" w:rsidP="00932FFD">
            <w:pPr>
              <w:snapToGrid w:val="0"/>
              <w:jc w:val="center"/>
            </w:pPr>
          </w:p>
          <w:p w:rsidR="00A808CB" w:rsidRPr="00DF3652" w:rsidRDefault="00A808CB" w:rsidP="003D58DE">
            <w:pPr>
              <w:snapToGrid w:val="0"/>
            </w:pPr>
          </w:p>
          <w:p w:rsidR="00A808CB" w:rsidRPr="00DF3652" w:rsidRDefault="00A808CB" w:rsidP="00932FFD">
            <w:pPr>
              <w:snapToGrid w:val="0"/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CB" w:rsidRPr="00DF3652" w:rsidRDefault="00A808CB" w:rsidP="00932FFD">
            <w:pPr>
              <w:snapToGrid w:val="0"/>
              <w:jc w:val="center"/>
            </w:pPr>
            <w:r w:rsidRPr="00DF3652">
              <w:t>Aula n°3</w:t>
            </w:r>
          </w:p>
          <w:p w:rsidR="00A808CB" w:rsidRPr="00DF3652" w:rsidRDefault="00A808CB" w:rsidP="003D58DE">
            <w:pPr>
              <w:snapToGrid w:val="0"/>
            </w:pPr>
          </w:p>
        </w:tc>
      </w:tr>
    </w:tbl>
    <w:p w:rsidR="00A808CB" w:rsidRDefault="00A808CB" w:rsidP="00A808CB"/>
    <w:p w:rsidR="00A808CB" w:rsidRDefault="00A808CB" w:rsidP="00A808CB"/>
    <w:p w:rsidR="00C92C0D" w:rsidRDefault="00C92C0D" w:rsidP="00C92C0D"/>
    <w:p w:rsidR="00C92C0D" w:rsidRDefault="00C92C0D" w:rsidP="009C1EC1">
      <w:pPr>
        <w:jc w:val="center"/>
        <w:rPr>
          <w:b/>
        </w:rPr>
      </w:pPr>
    </w:p>
    <w:p w:rsidR="00C92C0D" w:rsidRPr="000F01F7" w:rsidRDefault="00C92C0D" w:rsidP="009C1EC1">
      <w:pPr>
        <w:jc w:val="center"/>
        <w:rPr>
          <w:b/>
        </w:rPr>
      </w:pPr>
    </w:p>
    <w:p w:rsidR="00B84CE0" w:rsidRPr="000F01F7" w:rsidRDefault="00B84CE0"/>
    <w:p w:rsidR="00B84CE0" w:rsidRPr="000F01F7" w:rsidRDefault="00B84CE0">
      <w:pPr>
        <w:jc w:val="right"/>
      </w:pPr>
    </w:p>
    <w:p w:rsidR="00B84CE0" w:rsidRDefault="00B84CE0"/>
    <w:p w:rsidR="00052719" w:rsidRPr="000F01F7" w:rsidRDefault="00052719"/>
    <w:p w:rsidR="00B84CE0" w:rsidRPr="000F01F7" w:rsidRDefault="00B84CE0"/>
    <w:p w:rsidR="00B84CE0" w:rsidRPr="000F01F7" w:rsidRDefault="00B84CE0">
      <w:pPr>
        <w:jc w:val="right"/>
      </w:pPr>
    </w:p>
    <w:p w:rsidR="00B84CE0" w:rsidRPr="000F01F7" w:rsidRDefault="00B84CE0">
      <w:pPr>
        <w:jc w:val="right"/>
      </w:pPr>
    </w:p>
    <w:p w:rsidR="00B84CE0" w:rsidRPr="000F01F7" w:rsidRDefault="00B84CE0">
      <w:pPr>
        <w:jc w:val="right"/>
      </w:pPr>
    </w:p>
    <w:p w:rsidR="00B84CE0" w:rsidRPr="000F01F7" w:rsidRDefault="00B84CE0">
      <w:pPr>
        <w:jc w:val="right"/>
      </w:pPr>
    </w:p>
    <w:p w:rsidR="00B84CE0" w:rsidRPr="000F01F7" w:rsidRDefault="00B84CE0">
      <w:pPr>
        <w:jc w:val="both"/>
      </w:pPr>
      <w:r w:rsidRPr="000F01F7">
        <w:tab/>
      </w:r>
      <w:r w:rsidRPr="000F01F7">
        <w:tab/>
      </w:r>
      <w:r w:rsidRPr="000F01F7">
        <w:tab/>
      </w:r>
      <w:r w:rsidRPr="000F01F7">
        <w:tab/>
      </w:r>
      <w:r w:rsidRPr="000F01F7">
        <w:tab/>
      </w:r>
      <w:r w:rsidRPr="000F01F7">
        <w:tab/>
      </w:r>
      <w:r w:rsidRPr="000F01F7">
        <w:tab/>
      </w:r>
    </w:p>
    <w:p w:rsidR="00B84CE0" w:rsidRDefault="00E85996" w:rsidP="00E85996">
      <w:pPr>
        <w:tabs>
          <w:tab w:val="left" w:pos="3990"/>
        </w:tabs>
        <w:spacing w:line="360" w:lineRule="auto"/>
        <w:jc w:val="both"/>
      </w:pPr>
      <w:r>
        <w:tab/>
      </w:r>
    </w:p>
    <w:p w:rsidR="00E85996" w:rsidRDefault="00E85996" w:rsidP="00E85996">
      <w:pPr>
        <w:tabs>
          <w:tab w:val="left" w:pos="3990"/>
        </w:tabs>
        <w:spacing w:line="360" w:lineRule="auto"/>
        <w:jc w:val="both"/>
      </w:pPr>
    </w:p>
    <w:p w:rsidR="00E85996" w:rsidRDefault="00E85996" w:rsidP="00E85996">
      <w:pPr>
        <w:tabs>
          <w:tab w:val="left" w:pos="3990"/>
        </w:tabs>
        <w:spacing w:line="360" w:lineRule="auto"/>
        <w:jc w:val="both"/>
      </w:pPr>
    </w:p>
    <w:p w:rsidR="00E85996" w:rsidRDefault="00E85996" w:rsidP="00E85996">
      <w:pPr>
        <w:tabs>
          <w:tab w:val="left" w:pos="3990"/>
        </w:tabs>
        <w:spacing w:line="360" w:lineRule="auto"/>
        <w:jc w:val="both"/>
      </w:pPr>
    </w:p>
    <w:p w:rsidR="00E85996" w:rsidRDefault="00E85996" w:rsidP="00E85996">
      <w:pPr>
        <w:tabs>
          <w:tab w:val="left" w:pos="3990"/>
        </w:tabs>
        <w:spacing w:line="360" w:lineRule="auto"/>
        <w:jc w:val="both"/>
      </w:pPr>
    </w:p>
    <w:p w:rsidR="00E85996" w:rsidRDefault="00E85996" w:rsidP="00E85996">
      <w:pPr>
        <w:tabs>
          <w:tab w:val="left" w:pos="3990"/>
        </w:tabs>
        <w:spacing w:line="360" w:lineRule="auto"/>
        <w:jc w:val="both"/>
      </w:pPr>
    </w:p>
    <w:p w:rsidR="00E85996" w:rsidRDefault="00E85996" w:rsidP="00E85996">
      <w:pPr>
        <w:tabs>
          <w:tab w:val="left" w:pos="3990"/>
        </w:tabs>
        <w:spacing w:line="360" w:lineRule="auto"/>
        <w:jc w:val="both"/>
      </w:pPr>
    </w:p>
    <w:p w:rsidR="00F6170E" w:rsidRDefault="00F6170E" w:rsidP="00E85996">
      <w:pPr>
        <w:tabs>
          <w:tab w:val="left" w:pos="3990"/>
        </w:tabs>
        <w:spacing w:line="360" w:lineRule="auto"/>
        <w:jc w:val="both"/>
      </w:pPr>
    </w:p>
    <w:p w:rsidR="00F6170E" w:rsidRDefault="00F6170E" w:rsidP="00E85996">
      <w:pPr>
        <w:tabs>
          <w:tab w:val="left" w:pos="3990"/>
        </w:tabs>
        <w:spacing w:line="360" w:lineRule="auto"/>
        <w:jc w:val="both"/>
      </w:pPr>
    </w:p>
    <w:p w:rsidR="00AC2379" w:rsidRDefault="00AC2379" w:rsidP="00E85996">
      <w:pPr>
        <w:tabs>
          <w:tab w:val="left" w:pos="3990"/>
        </w:tabs>
        <w:spacing w:line="360" w:lineRule="auto"/>
        <w:jc w:val="both"/>
      </w:pPr>
    </w:p>
    <w:p w:rsidR="00AC2379" w:rsidRDefault="00AC2379" w:rsidP="00AC2379">
      <w:pPr>
        <w:jc w:val="center"/>
        <w:rPr>
          <w:b/>
        </w:rPr>
      </w:pPr>
      <w:r>
        <w:rPr>
          <w:b/>
        </w:rPr>
        <w:t>ASSEGNAZIONE DOCENTI SCUOLA PRIMARIA</w:t>
      </w:r>
    </w:p>
    <w:p w:rsidR="00AC2379" w:rsidRDefault="00AC2379" w:rsidP="00AC2379">
      <w:pPr>
        <w:jc w:val="center"/>
        <w:rPr>
          <w:b/>
        </w:rPr>
      </w:pPr>
    </w:p>
    <w:p w:rsidR="00AC2379" w:rsidRDefault="00AC2379" w:rsidP="00AC2379">
      <w:pPr>
        <w:jc w:val="center"/>
        <w:rPr>
          <w:b/>
        </w:rPr>
      </w:pPr>
    </w:p>
    <w:tbl>
      <w:tblPr>
        <w:tblW w:w="9720" w:type="dxa"/>
        <w:tblInd w:w="-34" w:type="dxa"/>
        <w:tblLayout w:type="fixed"/>
        <w:tblLook w:val="04A0"/>
      </w:tblPr>
      <w:tblGrid>
        <w:gridCol w:w="1643"/>
        <w:gridCol w:w="3003"/>
        <w:gridCol w:w="5074"/>
      </w:tblGrid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1^ A/C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1^ B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STRAZZERI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ANGELA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Italiano (8h) x 2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 xml:space="preserve">Storia (2h) 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 xml:space="preserve">Geografia (2h) 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1^ A/C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1^ B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SPARACINO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MARIA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Storia (2h) x 2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Geografia (2h) x 2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Arte e Immagine (1h) x 2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Italiano (8h)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Arte e Immagine (1h)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1^ A/B/C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GIAIMO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DANIELA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Scienze e Tecnologia (2h) x 3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Ed. Fisica (2h) x 3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Musica (1h) x 3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1^ A/B/C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ORLANDO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RITA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Matematica (6h) x 3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</w:p>
          <w:p w:rsidR="00AC2379" w:rsidRDefault="00AC2379">
            <w:pPr>
              <w:snapToGrid w:val="0"/>
              <w:rPr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1^ A/B/C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GEBBIA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TIZIANA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Inglese (1h) x 3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</w:p>
          <w:p w:rsidR="00AC2379" w:rsidRDefault="00AC2379">
            <w:pPr>
              <w:snapToGrid w:val="0"/>
              <w:rPr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1^ B/C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LO MONACO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ANGELA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Religione (2h) x 2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</w:p>
          <w:p w:rsidR="00AC2379" w:rsidRDefault="00AC2379">
            <w:pPr>
              <w:snapToGrid w:val="0"/>
              <w:rPr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1^ 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D’ANGELO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ANNA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 xml:space="preserve">Religione (2h) 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</w:p>
          <w:p w:rsidR="00AC2379" w:rsidRDefault="00AC2379">
            <w:pPr>
              <w:snapToGrid w:val="0"/>
              <w:rPr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AC2379" w:rsidRDefault="00AC2379">
            <w:pPr>
              <w:snapToGrid w:val="0"/>
              <w:rPr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2^ A/B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TOCCO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ANNA MARIA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Italiano (7h) x 2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Arte e immagine (2h) x 2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2^ A/B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VINCIGUERRA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DANIELA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Matematica (6h) x 2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Scienze e Tecnologia (2h)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Ed. Fisica (1h) x 2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2^ B/C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FIRBO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MARIA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Italiano (7h) x 2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Arte e immagine (2h) x 2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2^ B/C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VAIANA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ANTONINA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Matematica (6h) x 2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Scienze e Tecnologia (2h)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Ed. Fisica (1h) x 2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2^ A/B/C/D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FORMISANI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MARIA CLAUDIA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Storia (2h) x 4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Geografia (2h) x 4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Musica (1h) x 4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2^ A/B/C/D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GEBBIA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TIZIANA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Inglese (2h) x 4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2^ A/B/C/D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TERESA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PACE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Religione (2h) x 4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3^A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TRAPANI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SILVANA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 xml:space="preserve">Italiano (7h) -  </w:t>
            </w:r>
          </w:p>
          <w:p w:rsidR="00AC2379" w:rsidRDefault="00AC2379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Ed. fisica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Arte e Immagine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Scienze e Tecnologia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Inglese (3h)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Storia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Geografia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3^B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TROISI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ROBERTA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Italiano (7h) –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Ed. fisica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Arte e Immagine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Scienze e Tecnologia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Inglese (3h)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Storia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Geografia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3^C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PATTAVINA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ROBERTA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Italiano (7h) -  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Ed. fisica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Arte e Immagine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Scienze e Tecnologia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Inglese (3h)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Storia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Geografia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3^ A-B-C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SALERNO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FRANCESCO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Matematica (6h) x 3 classi</w:t>
            </w:r>
          </w:p>
          <w:p w:rsidR="00AC2379" w:rsidRDefault="00AC2379">
            <w:pPr>
              <w:rPr>
                <w:lang w:val="pt-BR"/>
              </w:rPr>
            </w:pPr>
            <w:r>
              <w:rPr>
                <w:lang w:val="pt-BR"/>
              </w:rPr>
              <w:t>Suono e Musica (1h) x 3 classi</w:t>
            </w:r>
          </w:p>
          <w:p w:rsidR="00AC2379" w:rsidRDefault="00AC2379">
            <w:pPr>
              <w:rPr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3^ A-B- 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PACE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TERESA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Religione cattolica (2h) x3 classi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</w:p>
          <w:p w:rsidR="00AC2379" w:rsidRDefault="00AC2379">
            <w:pPr>
              <w:snapToGrid w:val="0"/>
              <w:rPr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AC2379" w:rsidRDefault="00AC2379">
            <w:pPr>
              <w:snapToGrid w:val="0"/>
              <w:rPr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4^ 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ALFANO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SILVIA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 xml:space="preserve">Italiano (7h) -  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Ed. fisica (1h)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Arte e Immagine (1h)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Scienze e Tecnologia (2h)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Inglese (3h)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Storia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Geografia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4^ B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DI VENUTA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VINCENZA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Italiano (7h) -  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Ed. fisica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Arte e Immagine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Scienze e Tecnologia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Inglese (3h)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Storia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Geografia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4^ 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PLAIA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ANTONELLA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Italiano (7h) -  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Ed. fisica (1h)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Arte e Immagine (1h)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Scienze e Tecnologia (2h)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Inglese (3h)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Storia (2h)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Geografia (2h)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4^ A-B-C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VIOLA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GIUSEPPINA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  <w:r>
              <w:rPr>
                <w:sz w:val="20"/>
              </w:rPr>
              <w:t>Matematica (6h) x 3 classi</w:t>
            </w:r>
          </w:p>
          <w:p w:rsidR="00AC2379" w:rsidRDefault="00AC2379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Suono e Musica (1h) x 3 classi</w:t>
            </w: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4^A-B-C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LO MONACO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ANGELA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  <w:r>
              <w:rPr>
                <w:sz w:val="20"/>
              </w:rPr>
              <w:t>Religione Cattolica (2h) x 3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5^ 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MAZZOLA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VINCENZA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 xml:space="preserve">Italiano (7h) 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Geografia (2h)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 xml:space="preserve">Matematica (6h) </w:t>
            </w:r>
          </w:p>
          <w:p w:rsidR="00AC2379" w:rsidRDefault="00AC2379">
            <w:pPr>
              <w:rPr>
                <w:lang w:val="pt-BR"/>
              </w:rPr>
            </w:pPr>
            <w:r>
              <w:rPr>
                <w:lang w:val="pt-BR"/>
              </w:rPr>
              <w:t xml:space="preserve">Scienze e Tecnologia (2h) </w:t>
            </w:r>
          </w:p>
          <w:p w:rsidR="00AC2379" w:rsidRDefault="00AC2379">
            <w:pPr>
              <w:pStyle w:val="Corpodeltesto"/>
              <w:rPr>
                <w:sz w:val="20"/>
              </w:rPr>
            </w:pPr>
            <w:proofErr w:type="spellStart"/>
            <w:r>
              <w:rPr>
                <w:sz w:val="20"/>
              </w:rPr>
              <w:t>Ed.fisica</w:t>
            </w:r>
            <w:proofErr w:type="spellEnd"/>
            <w:r>
              <w:rPr>
                <w:sz w:val="20"/>
              </w:rPr>
              <w:t xml:space="preserve">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</w:rPr>
              <w:t>Arte e Immagine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5^ B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GIAIMO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VINCENZA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Italiano (7h)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Geografia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Matematica (6h) 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Scienze e Tecnologia (2h) 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Ed.fisica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Arte e Immagine (1h) 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5^ C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PIOGGIA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VINCENZA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Italiano (7h) </w:t>
            </w:r>
          </w:p>
          <w:p w:rsidR="00AC2379" w:rsidRDefault="00AC2379">
            <w:pPr>
              <w:snapToGrid w:val="0"/>
              <w:rPr>
                <w:lang w:val="pt-BR"/>
              </w:rPr>
            </w:pPr>
            <w:r>
              <w:rPr>
                <w:lang w:val="pt-BR"/>
              </w:rPr>
              <w:t>Geografia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Matematica (6h) 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Scienze e Tecnologia (2h) 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Ed.fisica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Arte e Immagine (1h) 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5^ D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GIOVANNA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INTRAVAIA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Italiano (7h) 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Matematica (6h)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Scienze e Tecnologia (2h)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Inglese (3h)  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Ed.fisica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Arte e Immagine (1h) 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Musica (1h)</w:t>
            </w:r>
          </w:p>
          <w:p w:rsidR="00AC2379" w:rsidRDefault="00AC2379">
            <w:pPr>
              <w:pStyle w:val="Corpodeltesto"/>
              <w:rPr>
                <w:sz w:val="20"/>
                <w:lang w:val="pt-BR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5^ A-B-C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5^D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DOMINICI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MONICA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  <w:r>
              <w:rPr>
                <w:sz w:val="20"/>
              </w:rPr>
              <w:t>Storia (2h) x 3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Musica (1h) x 3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  <w:r>
              <w:rPr>
                <w:sz w:val="20"/>
              </w:rPr>
              <w:t>Inglese (3h) x 3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  <w:r>
              <w:rPr>
                <w:sz w:val="20"/>
              </w:rPr>
              <w:t>Storia (2h)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Geografia (2h) 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</w:tc>
      </w:tr>
      <w:tr w:rsidR="00AC2379" w:rsidTr="00AC2379">
        <w:trPr>
          <w:cantSplit/>
          <w:trHeight w:val="24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5^A-B-C-D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PACE</w:t>
            </w:r>
          </w:p>
          <w:p w:rsidR="00AC2379" w:rsidRDefault="00AC2379">
            <w:pPr>
              <w:pStyle w:val="Corpodeltesto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TERESA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  <w:r>
              <w:rPr>
                <w:sz w:val="20"/>
              </w:rPr>
              <w:t>Religione Cattolica (2h) x 4 classi</w:t>
            </w: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  <w:p w:rsidR="00AC2379" w:rsidRDefault="00AC2379">
            <w:pPr>
              <w:pStyle w:val="Corpodeltesto"/>
              <w:snapToGrid w:val="0"/>
              <w:rPr>
                <w:sz w:val="20"/>
              </w:rPr>
            </w:pPr>
          </w:p>
        </w:tc>
      </w:tr>
    </w:tbl>
    <w:p w:rsidR="00AC2379" w:rsidRDefault="00AC2379" w:rsidP="00AC2379">
      <w:pPr>
        <w:rPr>
          <w:b/>
        </w:rPr>
      </w:pPr>
    </w:p>
    <w:p w:rsidR="00AC2379" w:rsidRDefault="00AC2379" w:rsidP="00AC2379">
      <w:pPr>
        <w:rPr>
          <w:b/>
        </w:rPr>
      </w:pPr>
      <w:r>
        <w:rPr>
          <w:b/>
        </w:rPr>
        <w:t xml:space="preserve">NOTE: </w:t>
      </w:r>
    </w:p>
    <w:p w:rsidR="00AC2379" w:rsidRDefault="00AC2379" w:rsidP="00AC2379">
      <w:r>
        <w:t xml:space="preserve">LA DOCENTE SPECIALISTA DI LINGUA INGLESE GEBBIA TIZIANA E’ ASSEGNATA ALLE CLASSI COME SEGUE:      </w:t>
      </w:r>
      <w:r>
        <w:tab/>
      </w:r>
    </w:p>
    <w:p w:rsidR="00AC2379" w:rsidRDefault="00AC2379" w:rsidP="00AC2379">
      <w:r>
        <w:tab/>
        <w:t xml:space="preserve">                  CLASSI  1^ A – B – C  (n° 1 h di insegnamento settimanale per classe)</w:t>
      </w:r>
    </w:p>
    <w:p w:rsidR="00AC2379" w:rsidRDefault="00AC2379" w:rsidP="00AC2379">
      <w:pPr>
        <w:tabs>
          <w:tab w:val="left" w:pos="2340"/>
        </w:tabs>
      </w:pPr>
      <w:r>
        <w:t xml:space="preserve">                   CLASSI  2^ A –B – C – D  (n° 2 h di insegnamento settimanale per classe)</w:t>
      </w:r>
    </w:p>
    <w:p w:rsidR="00AC2379" w:rsidRDefault="00AC2379" w:rsidP="00AC2379">
      <w:pPr>
        <w:tabs>
          <w:tab w:val="left" w:pos="2340"/>
        </w:tabs>
      </w:pPr>
      <w:r>
        <w:t>Per un totale di 11 ore di insegnamento + 11 ore di disponibilità + 2 ore di progettazione settimanali.</w:t>
      </w:r>
    </w:p>
    <w:p w:rsidR="00AC2379" w:rsidRDefault="00AC2379" w:rsidP="00AC2379">
      <w:pPr>
        <w:tabs>
          <w:tab w:val="left" w:pos="2340"/>
        </w:tabs>
      </w:pPr>
    </w:p>
    <w:p w:rsidR="00AC2379" w:rsidRDefault="00AC2379" w:rsidP="00AC2379">
      <w:pPr>
        <w:tabs>
          <w:tab w:val="left" w:pos="2340"/>
        </w:tabs>
        <w:ind w:left="2124" w:hanging="2124"/>
      </w:pPr>
      <w:r>
        <w:tab/>
      </w:r>
      <w:r>
        <w:tab/>
      </w:r>
    </w:p>
    <w:p w:rsidR="00AC2379" w:rsidRDefault="00AC2379" w:rsidP="00AC2379">
      <w:r>
        <w:t>LE DOCENTI DI RELIGIONE SONO ASSEGNATI ALLE CLASSI COME SEGUE:</w:t>
      </w:r>
    </w:p>
    <w:p w:rsidR="00AC2379" w:rsidRDefault="00AC2379" w:rsidP="00AC2379"/>
    <w:p w:rsidR="00AC2379" w:rsidRDefault="00AC2379" w:rsidP="00AC2379">
      <w:pPr>
        <w:tabs>
          <w:tab w:val="left" w:pos="2880"/>
        </w:tabs>
      </w:pPr>
      <w:r>
        <w:t xml:space="preserve">PACE TERESA:   </w:t>
      </w:r>
      <w:r>
        <w:tab/>
        <w:t xml:space="preserve">CLASSI 2^ A -  B – C - D ; 3^ A – B - C;  5^ A – B – C – D;  </w:t>
      </w:r>
    </w:p>
    <w:p w:rsidR="00AC2379" w:rsidRDefault="00AC2379" w:rsidP="00AC2379">
      <w:pPr>
        <w:tabs>
          <w:tab w:val="left" w:pos="2880"/>
        </w:tabs>
      </w:pPr>
      <w:r>
        <w:tab/>
        <w:t>(n° 2 ore settimanali per classe)</w:t>
      </w:r>
    </w:p>
    <w:p w:rsidR="00AC2379" w:rsidRDefault="00AC2379" w:rsidP="00AC2379">
      <w:pPr>
        <w:tabs>
          <w:tab w:val="left" w:pos="2880"/>
        </w:tabs>
      </w:pPr>
      <w:r>
        <w:t>Per un totale di 22 ore di insegnamento + 2 ore di progettazione settimanali.</w:t>
      </w:r>
    </w:p>
    <w:p w:rsidR="00AC2379" w:rsidRDefault="00AC2379" w:rsidP="00AC2379">
      <w:pPr>
        <w:tabs>
          <w:tab w:val="left" w:pos="2880"/>
        </w:tabs>
      </w:pPr>
      <w:r>
        <w:tab/>
      </w:r>
    </w:p>
    <w:p w:rsidR="00AC2379" w:rsidRDefault="00AC2379" w:rsidP="00AC2379">
      <w:pPr>
        <w:tabs>
          <w:tab w:val="left" w:pos="2880"/>
        </w:tabs>
      </w:pPr>
    </w:p>
    <w:p w:rsidR="00AC2379" w:rsidRDefault="00AC2379" w:rsidP="00AC2379">
      <w:pPr>
        <w:tabs>
          <w:tab w:val="left" w:pos="2880"/>
        </w:tabs>
      </w:pPr>
      <w:r>
        <w:t>LO MONACO ANGELA:</w:t>
      </w:r>
      <w:r>
        <w:tab/>
        <w:t>CLASSI  4^ A - B - C  ; 1^ B - C</w:t>
      </w:r>
    </w:p>
    <w:p w:rsidR="00AC2379" w:rsidRDefault="00AC2379" w:rsidP="00AC2379">
      <w:pPr>
        <w:tabs>
          <w:tab w:val="left" w:pos="2880"/>
        </w:tabs>
      </w:pPr>
      <w:r>
        <w:t xml:space="preserve">                                                          (n° 2 ore settimanali per classe)  </w:t>
      </w:r>
    </w:p>
    <w:p w:rsidR="00AC2379" w:rsidRDefault="00AC2379" w:rsidP="00AC2379">
      <w:pPr>
        <w:rPr>
          <w:b/>
        </w:rPr>
      </w:pPr>
    </w:p>
    <w:p w:rsidR="00AC2379" w:rsidRDefault="00AC2379" w:rsidP="00AC2379">
      <w:pPr>
        <w:spacing w:line="360" w:lineRule="auto"/>
        <w:jc w:val="both"/>
      </w:pPr>
    </w:p>
    <w:p w:rsidR="00AC2379" w:rsidRDefault="00AC2379" w:rsidP="00AC2379">
      <w:pPr>
        <w:spacing w:line="360" w:lineRule="auto"/>
        <w:jc w:val="both"/>
      </w:pPr>
      <w:r>
        <w:rPr>
          <w:b/>
        </w:rPr>
        <w:t xml:space="preserve">Potenziamento: </w:t>
      </w:r>
      <w:proofErr w:type="spellStart"/>
      <w:r>
        <w:t>Ins</w:t>
      </w:r>
      <w:proofErr w:type="spellEnd"/>
      <w:r>
        <w:t>. D’angelo Anna N° 22 ore plesso centrale (17 h supporto alunni con BES + 5 h Biblioteca)</w:t>
      </w:r>
    </w:p>
    <w:p w:rsidR="00AC2379" w:rsidRDefault="00AC2379" w:rsidP="00AC2379">
      <w:pPr>
        <w:spacing w:line="360" w:lineRule="auto"/>
        <w:jc w:val="both"/>
      </w:pPr>
      <w:proofErr w:type="spellStart"/>
      <w:r>
        <w:t>Ins</w:t>
      </w:r>
      <w:proofErr w:type="spellEnd"/>
      <w:r>
        <w:t xml:space="preserve">. Pecorella Vincenza N° 11 ore plesso centrale + N° 11 ore plesso </w:t>
      </w:r>
      <w:proofErr w:type="spellStart"/>
      <w:r>
        <w:t>Calandrucci</w:t>
      </w:r>
      <w:proofErr w:type="spellEnd"/>
    </w:p>
    <w:p w:rsidR="00AC2379" w:rsidRDefault="00AC2379" w:rsidP="00AC2379">
      <w:pPr>
        <w:spacing w:line="360" w:lineRule="auto"/>
        <w:jc w:val="both"/>
      </w:pPr>
      <w:proofErr w:type="spellStart"/>
      <w:r>
        <w:t>Ins</w:t>
      </w:r>
      <w:proofErr w:type="spellEnd"/>
      <w:r>
        <w:t xml:space="preserve">. </w:t>
      </w:r>
      <w:proofErr w:type="spellStart"/>
      <w:r>
        <w:t>Giaimo</w:t>
      </w:r>
      <w:proofErr w:type="spellEnd"/>
      <w:r>
        <w:t xml:space="preserve"> Daniela </w:t>
      </w:r>
      <w:proofErr w:type="spellStart"/>
      <w:r>
        <w:t>N°</w:t>
      </w:r>
      <w:proofErr w:type="spellEnd"/>
      <w:r>
        <w:t xml:space="preserve"> 7 ore plesso </w:t>
      </w:r>
      <w:proofErr w:type="spellStart"/>
      <w:r>
        <w:t>Calandrucci</w:t>
      </w:r>
      <w:proofErr w:type="spellEnd"/>
    </w:p>
    <w:tbl>
      <w:tblPr>
        <w:tblpPr w:leftFromText="141" w:rightFromText="141" w:vertAnchor="page" w:horzAnchor="margin" w:tblpXSpec="center" w:tblpY="12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3"/>
        <w:gridCol w:w="7"/>
        <w:gridCol w:w="2572"/>
        <w:gridCol w:w="992"/>
        <w:gridCol w:w="1418"/>
        <w:gridCol w:w="1418"/>
      </w:tblGrid>
      <w:tr w:rsidR="00AC2379" w:rsidTr="00AC2379">
        <w:trPr>
          <w:gridAfter w:val="1"/>
          <w:wAfter w:w="1418" w:type="dxa"/>
          <w:trHeight w:val="477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ASSEGNAZIONE</w:t>
            </w:r>
          </w:p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DOCENTI DI SOSTEGNO</w:t>
            </w:r>
          </w:p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SCUOLA PRIMARIA</w:t>
            </w:r>
          </w:p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12/09/2018</w:t>
            </w:r>
          </w:p>
        </w:tc>
      </w:tr>
      <w:tr w:rsidR="00AC2379" w:rsidTr="00AC2379">
        <w:trPr>
          <w:gridAfter w:val="1"/>
          <w:wAfter w:w="1418" w:type="dxa"/>
          <w:trHeight w:val="52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DOCENTE</w:t>
            </w:r>
          </w:p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ALUNNO/A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CLASSE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ORE ASSEGNATE ALLA CLASSE</w:t>
            </w:r>
          </w:p>
        </w:tc>
      </w:tr>
      <w:tr w:rsidR="00AC2379" w:rsidTr="00AC2379">
        <w:trPr>
          <w:gridAfter w:val="1"/>
          <w:wAfter w:w="1418" w:type="dxa"/>
          <w:trHeight w:val="315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1) Di Carlo Gina Claudia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</w:t>
            </w:r>
            <w:r w:rsidR="007B4022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 xml:space="preserve"> E</w:t>
            </w:r>
            <w:r w:rsidR="007B4022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1^A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AC2379" w:rsidTr="00AC2379">
        <w:trPr>
          <w:gridAfter w:val="1"/>
          <w:wAfter w:w="1418" w:type="dxa"/>
          <w:trHeight w:val="225"/>
        </w:trPr>
        <w:tc>
          <w:tcPr>
            <w:tcW w:w="10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LV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 xml:space="preserve"> E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2^A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AC2379" w:rsidTr="003F39F8">
        <w:trPr>
          <w:gridAfter w:val="1"/>
          <w:wAfter w:w="1418" w:type="dxa"/>
          <w:trHeight w:val="170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2379" w:rsidTr="00AC2379">
        <w:trPr>
          <w:gridAfter w:val="1"/>
          <w:wAfter w:w="1418" w:type="dxa"/>
          <w:trHeight w:val="259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 Pecorella Vincenza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F</w:t>
            </w:r>
            <w:r w:rsidR="007B4022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 xml:space="preserve"> G</w:t>
            </w:r>
            <w:r w:rsidR="007B4022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1^A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AC2379" w:rsidTr="00AC2379">
        <w:trPr>
          <w:gridAfter w:val="1"/>
          <w:wAfter w:w="1418" w:type="dxa"/>
          <w:trHeight w:val="259"/>
        </w:trPr>
        <w:tc>
          <w:tcPr>
            <w:tcW w:w="10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G</w:t>
            </w:r>
            <w:r w:rsidR="007B4022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 xml:space="preserve"> W</w:t>
            </w:r>
            <w:r w:rsidR="007B4022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1^A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AC2379" w:rsidTr="003F39F8">
        <w:trPr>
          <w:gridAfter w:val="1"/>
          <w:wAfter w:w="1418" w:type="dxa"/>
          <w:trHeight w:val="198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379" w:rsidTr="00AC2379">
        <w:trPr>
          <w:gridAfter w:val="1"/>
          <w:wAfter w:w="1418" w:type="dxa"/>
          <w:trHeight w:val="198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eastAsia="Calibri"/>
                <w:sz w:val="24"/>
                <w:szCs w:val="24"/>
              </w:rPr>
              <w:t>Giaimo</w:t>
            </w:r>
            <w:proofErr w:type="spellEnd"/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</w:t>
            </w:r>
            <w:r w:rsidR="007B4022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S</w:t>
            </w:r>
            <w:r w:rsidR="007B402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2^C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AC2379" w:rsidTr="003F39F8">
        <w:trPr>
          <w:gridAfter w:val="1"/>
          <w:wAfter w:w="1418" w:type="dxa"/>
          <w:trHeight w:val="198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379" w:rsidTr="00AC2379">
        <w:trPr>
          <w:gridAfter w:val="1"/>
          <w:wAfter w:w="1418" w:type="dxa"/>
          <w:trHeight w:val="204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 D’Angelo Anna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S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 xml:space="preserve"> G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3^A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C2379" w:rsidTr="00AC2379">
        <w:trPr>
          <w:gridAfter w:val="1"/>
          <w:wAfter w:w="1418" w:type="dxa"/>
          <w:trHeight w:val="204"/>
        </w:trPr>
        <w:tc>
          <w:tcPr>
            <w:tcW w:w="10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DM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 xml:space="preserve"> G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3^B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C2379" w:rsidTr="003F39F8">
        <w:trPr>
          <w:gridAfter w:val="1"/>
          <w:wAfter w:w="1418" w:type="dxa"/>
          <w:trHeight w:val="163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379" w:rsidTr="00AC2379">
        <w:trPr>
          <w:gridAfter w:val="1"/>
          <w:wAfter w:w="1418" w:type="dxa"/>
          <w:trHeight w:val="153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3)</w:t>
            </w:r>
            <w:proofErr w:type="spellStart"/>
            <w:r>
              <w:rPr>
                <w:rFonts w:eastAsia="Calibri"/>
                <w:sz w:val="24"/>
                <w:szCs w:val="24"/>
              </w:rPr>
              <w:t>Alajmo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Salvatrice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</w:t>
            </w:r>
            <w:r w:rsidR="007B4022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 xml:space="preserve"> G</w:t>
            </w:r>
            <w:r w:rsidR="007B4022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4^A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AC2379" w:rsidTr="00AC2379">
        <w:trPr>
          <w:gridAfter w:val="1"/>
          <w:wAfter w:w="1418" w:type="dxa"/>
          <w:trHeight w:val="153"/>
        </w:trPr>
        <w:tc>
          <w:tcPr>
            <w:tcW w:w="10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</w:t>
            </w:r>
            <w:r w:rsidR="007B4022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 xml:space="preserve"> K</w:t>
            </w:r>
            <w:r w:rsidR="007B4022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2379" w:rsidTr="003F39F8">
        <w:trPr>
          <w:gridAfter w:val="1"/>
          <w:wAfter w:w="1418" w:type="dxa"/>
          <w:trHeight w:val="115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379" w:rsidTr="00AC2379">
        <w:trPr>
          <w:gridAfter w:val="1"/>
          <w:wAfter w:w="1418" w:type="dxa"/>
          <w:trHeight w:val="405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4) Messina Vincenza</w:t>
            </w:r>
          </w:p>
          <w:p w:rsidR="00AC2379" w:rsidRDefault="00AC237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G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4^B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AC2379" w:rsidTr="00AC2379">
        <w:trPr>
          <w:gridAfter w:val="1"/>
          <w:wAfter w:w="1418" w:type="dxa"/>
          <w:trHeight w:val="375"/>
        </w:trPr>
        <w:tc>
          <w:tcPr>
            <w:tcW w:w="10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N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A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2379" w:rsidTr="003F39F8">
        <w:trPr>
          <w:gridAfter w:val="1"/>
          <w:wAfter w:w="1418" w:type="dxa"/>
          <w:trHeight w:val="172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379" w:rsidTr="00AC2379">
        <w:trPr>
          <w:gridAfter w:val="1"/>
          <w:wAfter w:w="1418" w:type="dxa"/>
          <w:trHeight w:val="185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5) Biscardi Stefania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O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D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4^C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AC2379" w:rsidTr="00AC2379">
        <w:trPr>
          <w:gridAfter w:val="1"/>
          <w:wAfter w:w="1418" w:type="dxa"/>
          <w:trHeight w:val="216"/>
        </w:trPr>
        <w:tc>
          <w:tcPr>
            <w:tcW w:w="10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P</w:t>
            </w:r>
            <w:r w:rsidR="007B4022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>G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C</w:t>
            </w:r>
            <w:r w:rsidR="003F39F8">
              <w:rPr>
                <w:rFonts w:eastAsia="Calibri"/>
                <w:bCs/>
                <w:sz w:val="24"/>
                <w:szCs w:val="24"/>
              </w:rPr>
              <w:t>a</w:t>
            </w:r>
            <w:bookmarkStart w:id="0" w:name="_GoBack"/>
            <w:bookmarkEnd w:id="0"/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2379" w:rsidTr="003F39F8">
        <w:trPr>
          <w:gridAfter w:val="1"/>
          <w:wAfter w:w="1418" w:type="dxa"/>
          <w:trHeight w:val="197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379" w:rsidTr="00AC2379">
        <w:trPr>
          <w:gridAfter w:val="1"/>
          <w:wAfter w:w="1418" w:type="dxa"/>
          <w:trHeight w:val="372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6)</w:t>
            </w:r>
            <w:proofErr w:type="spellStart"/>
            <w:r>
              <w:rPr>
                <w:rFonts w:eastAsia="Calibri"/>
                <w:sz w:val="24"/>
                <w:szCs w:val="24"/>
              </w:rPr>
              <w:t>Balistreri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Margherita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C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S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5^C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AC2379" w:rsidTr="003F39F8">
        <w:trPr>
          <w:trHeight w:val="133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379" w:rsidTr="00AC2379">
        <w:trPr>
          <w:gridAfter w:val="1"/>
          <w:wAfter w:w="1418" w:type="dxa"/>
          <w:trHeight w:val="3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7) La Placa Antonina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S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5^B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AC2379" w:rsidTr="003F39F8">
        <w:trPr>
          <w:gridAfter w:val="1"/>
          <w:wAfter w:w="1418" w:type="dxa"/>
          <w:trHeight w:val="202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379" w:rsidTr="00AC2379">
        <w:trPr>
          <w:gridAfter w:val="1"/>
          <w:wAfter w:w="1418" w:type="dxa"/>
          <w:trHeight w:val="3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8)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Matranga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Carla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S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  <w:r>
              <w:rPr>
                <w:rFonts w:eastAsia="Calibri"/>
                <w:b/>
                <w:bCs/>
                <w:sz w:val="24"/>
                <w:szCs w:val="24"/>
              </w:rPr>
              <w:t>G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5^C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AC2379" w:rsidTr="003F39F8">
        <w:trPr>
          <w:gridAfter w:val="1"/>
          <w:wAfter w:w="1418" w:type="dxa"/>
          <w:trHeight w:val="255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379" w:rsidTr="00AC2379">
        <w:trPr>
          <w:gridAfter w:val="1"/>
          <w:wAfter w:w="1418" w:type="dxa"/>
          <w:trHeight w:val="255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8) Giuliana Irene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L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F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5^A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AC2379" w:rsidTr="00AC2379">
        <w:trPr>
          <w:gridAfter w:val="1"/>
          <w:wAfter w:w="1418" w:type="dxa"/>
          <w:trHeight w:val="255"/>
        </w:trPr>
        <w:tc>
          <w:tcPr>
            <w:tcW w:w="10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A.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A</w:t>
            </w:r>
            <w:r w:rsidR="007B4022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2379" w:rsidTr="003F39F8">
        <w:trPr>
          <w:gridAfter w:val="1"/>
          <w:wAfter w:w="1418" w:type="dxa"/>
          <w:trHeight w:val="255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C2379" w:rsidRDefault="00AC2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379" w:rsidTr="00AC2379">
        <w:trPr>
          <w:gridAfter w:val="1"/>
          <w:wAfter w:w="1418" w:type="dxa"/>
          <w:trHeight w:val="255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10) Di Giorgio </w:t>
            </w:r>
            <w:proofErr w:type="spellStart"/>
            <w:r>
              <w:rPr>
                <w:rFonts w:eastAsia="Calibri"/>
                <w:sz w:val="24"/>
                <w:szCs w:val="24"/>
              </w:rPr>
              <w:t>Larissa</w:t>
            </w:r>
            <w:proofErr w:type="spellEnd"/>
          </w:p>
          <w:p w:rsidR="00AC2379" w:rsidRDefault="00AC237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S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 xml:space="preserve"> V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 xml:space="preserve"> M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DA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 xml:space="preserve"> A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DA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 xml:space="preserve"> M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 xml:space="preserve"> C</w:t>
            </w:r>
            <w:r w:rsidR="007B402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5^B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AC2379" w:rsidTr="00AC2379">
        <w:trPr>
          <w:gridAfter w:val="1"/>
          <w:wAfter w:w="1418" w:type="dxa"/>
          <w:trHeight w:val="255"/>
        </w:trPr>
        <w:tc>
          <w:tcPr>
            <w:tcW w:w="10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DC</w:t>
            </w:r>
            <w:r w:rsidR="003F39F8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 xml:space="preserve"> A</w:t>
            </w:r>
            <w:r w:rsidR="003F39F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5^D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79" w:rsidRDefault="00AC2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 w:rsidR="00AC2379" w:rsidRDefault="00AC2379" w:rsidP="00AC2379">
      <w:pPr>
        <w:spacing w:line="360" w:lineRule="auto"/>
        <w:jc w:val="both"/>
        <w:rPr>
          <w:color w:val="FF0000"/>
        </w:rPr>
      </w:pPr>
    </w:p>
    <w:p w:rsidR="00AC2379" w:rsidRDefault="00AC2379" w:rsidP="00AC2379">
      <w:pPr>
        <w:pStyle w:val="Corpodeltesto"/>
        <w:tabs>
          <w:tab w:val="left" w:pos="2880"/>
        </w:tabs>
        <w:rPr>
          <w:b/>
        </w:rPr>
      </w:pPr>
    </w:p>
    <w:p w:rsidR="00AC2379" w:rsidRDefault="00AC2379" w:rsidP="00AC2379">
      <w:pPr>
        <w:pStyle w:val="Corpodeltesto"/>
        <w:tabs>
          <w:tab w:val="left" w:pos="2880"/>
        </w:tabs>
        <w:rPr>
          <w:b/>
        </w:rPr>
      </w:pPr>
    </w:p>
    <w:p w:rsidR="00AC2379" w:rsidRDefault="00AC2379" w:rsidP="00AC2379">
      <w:pPr>
        <w:pStyle w:val="Corpodeltesto"/>
        <w:tabs>
          <w:tab w:val="left" w:pos="2880"/>
        </w:tabs>
        <w:rPr>
          <w:b/>
        </w:rPr>
      </w:pPr>
    </w:p>
    <w:p w:rsidR="00AC2379" w:rsidRDefault="00AC2379" w:rsidP="00AC2379">
      <w:pPr>
        <w:pStyle w:val="Corpodeltesto"/>
        <w:tabs>
          <w:tab w:val="left" w:pos="2880"/>
        </w:tabs>
        <w:rPr>
          <w:b/>
        </w:rPr>
      </w:pPr>
    </w:p>
    <w:p w:rsidR="00AC2379" w:rsidRDefault="00AC2379" w:rsidP="00AC2379">
      <w:pPr>
        <w:pStyle w:val="Corpodeltesto"/>
        <w:tabs>
          <w:tab w:val="left" w:pos="2880"/>
        </w:tabs>
        <w:rPr>
          <w:b/>
        </w:rPr>
      </w:pPr>
    </w:p>
    <w:p w:rsidR="00AC2379" w:rsidRDefault="00AC2379" w:rsidP="00E85996">
      <w:pPr>
        <w:tabs>
          <w:tab w:val="left" w:pos="3990"/>
        </w:tabs>
        <w:spacing w:line="360" w:lineRule="auto"/>
        <w:jc w:val="both"/>
      </w:pPr>
    </w:p>
    <w:p w:rsidR="00AC2379" w:rsidRDefault="00AC2379" w:rsidP="00E85996">
      <w:pPr>
        <w:tabs>
          <w:tab w:val="left" w:pos="3990"/>
        </w:tabs>
        <w:spacing w:line="360" w:lineRule="auto"/>
        <w:jc w:val="both"/>
      </w:pPr>
    </w:p>
    <w:p w:rsidR="00AC2379" w:rsidRDefault="00AC2379" w:rsidP="00E85996">
      <w:pPr>
        <w:tabs>
          <w:tab w:val="left" w:pos="3990"/>
        </w:tabs>
        <w:spacing w:line="360" w:lineRule="auto"/>
        <w:jc w:val="both"/>
      </w:pPr>
    </w:p>
    <w:p w:rsidR="002E1624" w:rsidRDefault="000F01F7" w:rsidP="009E6080">
      <w:pPr>
        <w:pStyle w:val="Corpodeltesto"/>
        <w:tabs>
          <w:tab w:val="left" w:pos="2880"/>
        </w:tabs>
        <w:rPr>
          <w:b/>
        </w:rPr>
      </w:pPr>
      <w:r w:rsidRPr="000F01F7">
        <w:rPr>
          <w:b/>
        </w:rPr>
        <w:lastRenderedPageBreak/>
        <w:t>DOCENTI SCUOLA SECONDARIA DI 1° GRADO</w:t>
      </w:r>
      <w:r w:rsidR="0073643B">
        <w:rPr>
          <w:b/>
        </w:rPr>
        <w:t xml:space="preserve"> (provvisorio)</w:t>
      </w:r>
    </w:p>
    <w:p w:rsidR="00F769CE" w:rsidRDefault="00F769CE" w:rsidP="00355431">
      <w:pPr>
        <w:jc w:val="center"/>
        <w:rPr>
          <w:b/>
        </w:rPr>
      </w:pPr>
    </w:p>
    <w:p w:rsidR="00355431" w:rsidRPr="000F01F7" w:rsidRDefault="00355431" w:rsidP="0035543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2017"/>
        <w:gridCol w:w="1520"/>
        <w:gridCol w:w="1662"/>
        <w:gridCol w:w="1403"/>
        <w:gridCol w:w="1022"/>
      </w:tblGrid>
      <w:tr w:rsidR="00244605" w:rsidRPr="005B5E2C" w:rsidTr="00C62B9E">
        <w:tc>
          <w:tcPr>
            <w:tcW w:w="2005" w:type="dxa"/>
          </w:tcPr>
          <w:p w:rsidR="000F01F7" w:rsidRPr="005B5E2C" w:rsidRDefault="000F01F7" w:rsidP="00687672">
            <w:pPr>
              <w:jc w:val="center"/>
              <w:rPr>
                <w:b/>
              </w:rPr>
            </w:pPr>
            <w:r w:rsidRPr="005B5E2C">
              <w:rPr>
                <w:b/>
              </w:rPr>
              <w:t>Docente</w:t>
            </w:r>
          </w:p>
        </w:tc>
        <w:tc>
          <w:tcPr>
            <w:tcW w:w="2017" w:type="dxa"/>
          </w:tcPr>
          <w:p w:rsidR="000F01F7" w:rsidRPr="005B5E2C" w:rsidRDefault="000F01F7" w:rsidP="00687672">
            <w:pPr>
              <w:jc w:val="center"/>
              <w:rPr>
                <w:b/>
              </w:rPr>
            </w:pPr>
            <w:r w:rsidRPr="005B5E2C">
              <w:rPr>
                <w:b/>
              </w:rPr>
              <w:t>Disciplina</w:t>
            </w:r>
          </w:p>
        </w:tc>
        <w:tc>
          <w:tcPr>
            <w:tcW w:w="4585" w:type="dxa"/>
            <w:gridSpan w:val="3"/>
          </w:tcPr>
          <w:p w:rsidR="000F01F7" w:rsidRPr="00596E58" w:rsidRDefault="000F01F7" w:rsidP="00687672">
            <w:pPr>
              <w:jc w:val="center"/>
              <w:rPr>
                <w:b/>
              </w:rPr>
            </w:pPr>
            <w:r w:rsidRPr="00596E58">
              <w:rPr>
                <w:b/>
              </w:rPr>
              <w:t>Classi e ore di insegnamento</w:t>
            </w:r>
          </w:p>
        </w:tc>
        <w:tc>
          <w:tcPr>
            <w:tcW w:w="1022" w:type="dxa"/>
          </w:tcPr>
          <w:p w:rsidR="000F01F7" w:rsidRPr="00596E58" w:rsidRDefault="000F01F7" w:rsidP="00687672">
            <w:pPr>
              <w:jc w:val="center"/>
              <w:rPr>
                <w:b/>
              </w:rPr>
            </w:pPr>
            <w:r w:rsidRPr="00596E58">
              <w:rPr>
                <w:b/>
              </w:rPr>
              <w:t>Totale ore cattedra</w:t>
            </w:r>
          </w:p>
        </w:tc>
      </w:tr>
      <w:tr w:rsidR="00331041" w:rsidRPr="009076E3" w:rsidTr="00C62B9E">
        <w:tc>
          <w:tcPr>
            <w:tcW w:w="2005" w:type="dxa"/>
          </w:tcPr>
          <w:p w:rsidR="00626574" w:rsidRPr="009076E3" w:rsidRDefault="00626574" w:rsidP="00DB56EA">
            <w:r w:rsidRPr="009076E3">
              <w:t>BARRACO</w:t>
            </w:r>
          </w:p>
          <w:p w:rsidR="00626574" w:rsidRPr="009076E3" w:rsidRDefault="00626574" w:rsidP="00DB56EA">
            <w:r w:rsidRPr="009076E3">
              <w:t>ELEONORA</w:t>
            </w:r>
          </w:p>
        </w:tc>
        <w:tc>
          <w:tcPr>
            <w:tcW w:w="2017" w:type="dxa"/>
          </w:tcPr>
          <w:p w:rsidR="008D70A1" w:rsidRDefault="008D70A1" w:rsidP="00DB56EA">
            <w:pPr>
              <w:rPr>
                <w:b/>
              </w:rPr>
            </w:pPr>
          </w:p>
          <w:p w:rsidR="00626574" w:rsidRPr="009076E3" w:rsidRDefault="00626574" w:rsidP="00DB56EA">
            <w:pPr>
              <w:rPr>
                <w:b/>
              </w:rPr>
            </w:pPr>
            <w:r w:rsidRPr="009076E3">
              <w:rPr>
                <w:b/>
              </w:rPr>
              <w:t>LETTERE</w:t>
            </w:r>
          </w:p>
        </w:tc>
        <w:tc>
          <w:tcPr>
            <w:tcW w:w="1520" w:type="dxa"/>
          </w:tcPr>
          <w:p w:rsidR="006435E5" w:rsidRDefault="006435E5" w:rsidP="006435E5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 xml:space="preserve">1 </w:t>
            </w:r>
            <w:r w:rsidR="00331041">
              <w:rPr>
                <w:b/>
              </w:rPr>
              <w:t>B8</w:t>
            </w:r>
            <w:r w:rsidRPr="00596E58">
              <w:rPr>
                <w:b/>
              </w:rPr>
              <w:t xml:space="preserve"> h</w:t>
            </w:r>
          </w:p>
          <w:p w:rsidR="00331041" w:rsidRPr="00244605" w:rsidRDefault="00331041" w:rsidP="006435E5">
            <w:pPr>
              <w:spacing w:before="120"/>
              <w:jc w:val="center"/>
            </w:pPr>
            <w:r w:rsidRPr="00244605">
              <w:t>(</w:t>
            </w:r>
            <w:proofErr w:type="spellStart"/>
            <w:r w:rsidRPr="00244605">
              <w:t>italiano+storia</w:t>
            </w:r>
            <w:proofErr w:type="spellEnd"/>
            <w:r w:rsidRPr="00244605">
              <w:t>)</w:t>
            </w:r>
          </w:p>
          <w:p w:rsidR="00BB2054" w:rsidRPr="00596E58" w:rsidRDefault="00BB2054" w:rsidP="009076E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662" w:type="dxa"/>
          </w:tcPr>
          <w:p w:rsidR="006435E5" w:rsidRDefault="006435E5" w:rsidP="006435E5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 xml:space="preserve">2 </w:t>
            </w:r>
            <w:r w:rsidR="00331041">
              <w:rPr>
                <w:b/>
              </w:rPr>
              <w:t>A4</w:t>
            </w:r>
            <w:r w:rsidRPr="00596E58">
              <w:rPr>
                <w:b/>
              </w:rPr>
              <w:t xml:space="preserve"> h</w:t>
            </w:r>
          </w:p>
          <w:p w:rsidR="00331041" w:rsidRPr="00331041" w:rsidRDefault="00331041" w:rsidP="006435E5">
            <w:pPr>
              <w:spacing w:before="120"/>
              <w:jc w:val="center"/>
            </w:pPr>
            <w:r w:rsidRPr="00331041">
              <w:t>(</w:t>
            </w:r>
            <w:proofErr w:type="spellStart"/>
            <w:r w:rsidRPr="00331041">
              <w:t>storia+geografia</w:t>
            </w:r>
            <w:proofErr w:type="spellEnd"/>
            <w:r w:rsidRPr="00331041">
              <w:t>)</w:t>
            </w:r>
          </w:p>
          <w:p w:rsidR="009076E3" w:rsidRPr="00596E58" w:rsidRDefault="009076E3" w:rsidP="009076E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C00CCA" w:rsidRDefault="00C00CCA" w:rsidP="000D5C04">
            <w:pPr>
              <w:spacing w:before="120"/>
              <w:rPr>
                <w:b/>
              </w:rPr>
            </w:pPr>
            <w:r w:rsidRPr="00596E58">
              <w:rPr>
                <w:b/>
              </w:rPr>
              <w:t xml:space="preserve">3 </w:t>
            </w:r>
            <w:r w:rsidR="00331041">
              <w:rPr>
                <w:b/>
              </w:rPr>
              <w:t>B</w:t>
            </w:r>
            <w:r w:rsidR="009076E3" w:rsidRPr="00596E58">
              <w:rPr>
                <w:b/>
              </w:rPr>
              <w:t>6</w:t>
            </w:r>
            <w:r w:rsidRPr="00596E58">
              <w:rPr>
                <w:b/>
              </w:rPr>
              <w:t xml:space="preserve"> h</w:t>
            </w:r>
          </w:p>
          <w:p w:rsidR="00331041" w:rsidRPr="009C40C7" w:rsidRDefault="00331041" w:rsidP="009C40C7">
            <w:pPr>
              <w:spacing w:before="120"/>
              <w:jc w:val="center"/>
            </w:pPr>
            <w:r w:rsidRPr="009C40C7">
              <w:t>(italiano)</w:t>
            </w:r>
          </w:p>
        </w:tc>
        <w:tc>
          <w:tcPr>
            <w:tcW w:w="1022" w:type="dxa"/>
          </w:tcPr>
          <w:p w:rsidR="00626574" w:rsidRPr="00596E58" w:rsidRDefault="00626574" w:rsidP="00DB56EA">
            <w:pPr>
              <w:jc w:val="center"/>
              <w:rPr>
                <w:b/>
              </w:rPr>
            </w:pPr>
          </w:p>
          <w:p w:rsidR="00626574" w:rsidRPr="00596E58" w:rsidRDefault="00626574" w:rsidP="00DB56EA">
            <w:pPr>
              <w:jc w:val="center"/>
              <w:rPr>
                <w:b/>
              </w:rPr>
            </w:pPr>
            <w:r w:rsidRPr="00596E58">
              <w:rPr>
                <w:b/>
              </w:rPr>
              <w:t>18 h</w:t>
            </w:r>
          </w:p>
        </w:tc>
      </w:tr>
      <w:tr w:rsidR="00331041" w:rsidRPr="00E803FF" w:rsidTr="00C62B9E">
        <w:tc>
          <w:tcPr>
            <w:tcW w:w="2005" w:type="dxa"/>
          </w:tcPr>
          <w:p w:rsidR="00210C99" w:rsidRPr="00E803FF" w:rsidRDefault="00210C99" w:rsidP="00F20A14">
            <w:r w:rsidRPr="00E803FF">
              <w:t>MACALUSO</w:t>
            </w:r>
          </w:p>
          <w:p w:rsidR="00210C99" w:rsidRPr="00E803FF" w:rsidRDefault="00210C99" w:rsidP="00F20A14">
            <w:r w:rsidRPr="00E803FF">
              <w:t>DARIO</w:t>
            </w:r>
          </w:p>
        </w:tc>
        <w:tc>
          <w:tcPr>
            <w:tcW w:w="2017" w:type="dxa"/>
          </w:tcPr>
          <w:p w:rsidR="00210C99" w:rsidRPr="00E803FF" w:rsidRDefault="00210C99" w:rsidP="00F20A14">
            <w:pPr>
              <w:rPr>
                <w:b/>
              </w:rPr>
            </w:pPr>
          </w:p>
          <w:p w:rsidR="00210C99" w:rsidRPr="00E803FF" w:rsidRDefault="00210C99" w:rsidP="00F20A14">
            <w:pPr>
              <w:rPr>
                <w:b/>
              </w:rPr>
            </w:pPr>
            <w:r w:rsidRPr="00E803FF">
              <w:rPr>
                <w:b/>
              </w:rPr>
              <w:t>LETTERE</w:t>
            </w:r>
          </w:p>
          <w:p w:rsidR="00210C99" w:rsidRPr="00E803FF" w:rsidRDefault="00210C99" w:rsidP="00F20A14">
            <w:pPr>
              <w:rPr>
                <w:b/>
              </w:rPr>
            </w:pPr>
          </w:p>
          <w:p w:rsidR="00210C99" w:rsidRPr="00E803FF" w:rsidRDefault="00210C99" w:rsidP="00F20A14">
            <w:pPr>
              <w:rPr>
                <w:b/>
              </w:rPr>
            </w:pPr>
          </w:p>
        </w:tc>
        <w:tc>
          <w:tcPr>
            <w:tcW w:w="1520" w:type="dxa"/>
          </w:tcPr>
          <w:p w:rsidR="003B0BC9" w:rsidRPr="00596E58" w:rsidRDefault="003B0BC9" w:rsidP="003B0BC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662" w:type="dxa"/>
          </w:tcPr>
          <w:p w:rsidR="00210C99" w:rsidRPr="00244605" w:rsidRDefault="00210C99" w:rsidP="003B0BC9">
            <w:pPr>
              <w:spacing w:before="120"/>
              <w:jc w:val="center"/>
              <w:rPr>
                <w:b/>
                <w:lang w:val="en-US"/>
              </w:rPr>
            </w:pPr>
            <w:r w:rsidRPr="00244605">
              <w:rPr>
                <w:b/>
                <w:lang w:val="en-US"/>
              </w:rPr>
              <w:t xml:space="preserve">2 B       </w:t>
            </w:r>
            <w:r w:rsidR="00244605" w:rsidRPr="00244605">
              <w:rPr>
                <w:b/>
                <w:lang w:val="en-US"/>
              </w:rPr>
              <w:t>10</w:t>
            </w:r>
            <w:r w:rsidRPr="00244605">
              <w:rPr>
                <w:b/>
                <w:lang w:val="en-US"/>
              </w:rPr>
              <w:t xml:space="preserve"> h</w:t>
            </w:r>
          </w:p>
          <w:p w:rsidR="00244605" w:rsidRPr="00244605" w:rsidRDefault="00244605" w:rsidP="003B0BC9">
            <w:pPr>
              <w:spacing w:before="120"/>
              <w:jc w:val="center"/>
              <w:rPr>
                <w:lang w:val="en-US"/>
              </w:rPr>
            </w:pPr>
            <w:r w:rsidRPr="00244605">
              <w:rPr>
                <w:lang w:val="en-US"/>
              </w:rPr>
              <w:t>(</w:t>
            </w:r>
            <w:proofErr w:type="spellStart"/>
            <w:r w:rsidRPr="00244605">
              <w:rPr>
                <w:lang w:val="en-US"/>
              </w:rPr>
              <w:t>it+st+geogr</w:t>
            </w:r>
            <w:proofErr w:type="spellEnd"/>
            <w:r w:rsidRPr="00244605">
              <w:rPr>
                <w:lang w:val="en-US"/>
              </w:rPr>
              <w:t>)</w:t>
            </w:r>
          </w:p>
        </w:tc>
        <w:tc>
          <w:tcPr>
            <w:tcW w:w="1403" w:type="dxa"/>
          </w:tcPr>
          <w:p w:rsidR="00210C99" w:rsidRPr="00D64542" w:rsidRDefault="00210C99" w:rsidP="003B0BC9">
            <w:pPr>
              <w:spacing w:before="120"/>
              <w:jc w:val="center"/>
              <w:rPr>
                <w:b/>
                <w:lang w:val="en-US"/>
              </w:rPr>
            </w:pPr>
            <w:r w:rsidRPr="00D64542">
              <w:rPr>
                <w:b/>
                <w:lang w:val="en-US"/>
              </w:rPr>
              <w:t xml:space="preserve">3 </w:t>
            </w:r>
            <w:r w:rsidR="00244605" w:rsidRPr="00D64542">
              <w:rPr>
                <w:b/>
                <w:lang w:val="en-US"/>
              </w:rPr>
              <w:t>B4</w:t>
            </w:r>
            <w:r w:rsidRPr="00D64542">
              <w:rPr>
                <w:b/>
                <w:lang w:val="en-US"/>
              </w:rPr>
              <w:t xml:space="preserve"> h</w:t>
            </w:r>
          </w:p>
          <w:p w:rsidR="00244605" w:rsidRPr="00D64542" w:rsidRDefault="00244605" w:rsidP="003B0BC9">
            <w:pPr>
              <w:spacing w:before="120"/>
              <w:jc w:val="center"/>
              <w:rPr>
                <w:b/>
                <w:lang w:val="en-US"/>
              </w:rPr>
            </w:pPr>
            <w:r w:rsidRPr="00D64542">
              <w:rPr>
                <w:b/>
                <w:lang w:val="en-US"/>
              </w:rPr>
              <w:t>3 D      4 h</w:t>
            </w:r>
          </w:p>
          <w:p w:rsidR="00244605" w:rsidRPr="00D64542" w:rsidRDefault="00244605" w:rsidP="003B0BC9">
            <w:pPr>
              <w:spacing w:before="120"/>
              <w:jc w:val="center"/>
              <w:rPr>
                <w:lang w:val="en-US"/>
              </w:rPr>
            </w:pPr>
            <w:r w:rsidRPr="00D64542">
              <w:rPr>
                <w:lang w:val="en-US"/>
              </w:rPr>
              <w:t>(</w:t>
            </w:r>
            <w:proofErr w:type="spellStart"/>
            <w:r w:rsidRPr="00D64542">
              <w:rPr>
                <w:lang w:val="en-US"/>
              </w:rPr>
              <w:t>st+geogr</w:t>
            </w:r>
            <w:proofErr w:type="spellEnd"/>
            <w:r w:rsidRPr="00D64542">
              <w:rPr>
                <w:lang w:val="en-US"/>
              </w:rPr>
              <w:t>)</w:t>
            </w:r>
          </w:p>
        </w:tc>
        <w:tc>
          <w:tcPr>
            <w:tcW w:w="1022" w:type="dxa"/>
          </w:tcPr>
          <w:p w:rsidR="00210C99" w:rsidRPr="00D64542" w:rsidRDefault="00210C99" w:rsidP="00F20A14">
            <w:pPr>
              <w:rPr>
                <w:b/>
                <w:lang w:val="en-US"/>
              </w:rPr>
            </w:pPr>
          </w:p>
          <w:p w:rsidR="00210C99" w:rsidRPr="00596E58" w:rsidRDefault="00210C99" w:rsidP="00F20A14">
            <w:pPr>
              <w:jc w:val="center"/>
              <w:rPr>
                <w:b/>
              </w:rPr>
            </w:pPr>
            <w:r w:rsidRPr="00596E58">
              <w:rPr>
                <w:b/>
              </w:rPr>
              <w:t>18 h</w:t>
            </w:r>
          </w:p>
          <w:p w:rsidR="00210C99" w:rsidRPr="00596E58" w:rsidRDefault="00210C99" w:rsidP="00F20A14">
            <w:pPr>
              <w:rPr>
                <w:b/>
              </w:rPr>
            </w:pPr>
          </w:p>
          <w:p w:rsidR="00210C99" w:rsidRPr="00596E58" w:rsidRDefault="00210C99" w:rsidP="00F20A14">
            <w:pPr>
              <w:jc w:val="center"/>
              <w:rPr>
                <w:b/>
              </w:rPr>
            </w:pPr>
          </w:p>
        </w:tc>
      </w:tr>
      <w:tr w:rsidR="00331041" w:rsidRPr="009076E3" w:rsidTr="00C62B9E">
        <w:tc>
          <w:tcPr>
            <w:tcW w:w="2005" w:type="dxa"/>
          </w:tcPr>
          <w:p w:rsidR="00626574" w:rsidRDefault="00210C99" w:rsidP="009076E3">
            <w:r>
              <w:t>P</w:t>
            </w:r>
            <w:r w:rsidR="00331041">
              <w:t>ITTI</w:t>
            </w:r>
          </w:p>
          <w:p w:rsidR="00210C99" w:rsidRPr="009076E3" w:rsidRDefault="00331041" w:rsidP="009076E3">
            <w:r>
              <w:t>DONATE</w:t>
            </w:r>
            <w:r w:rsidR="00210C99">
              <w:t>LLA</w:t>
            </w:r>
          </w:p>
        </w:tc>
        <w:tc>
          <w:tcPr>
            <w:tcW w:w="2017" w:type="dxa"/>
          </w:tcPr>
          <w:p w:rsidR="00626574" w:rsidRPr="009076E3" w:rsidRDefault="00626574" w:rsidP="00BE1FF5">
            <w:pPr>
              <w:rPr>
                <w:b/>
              </w:rPr>
            </w:pPr>
          </w:p>
          <w:p w:rsidR="00626574" w:rsidRPr="009076E3" w:rsidRDefault="00626574" w:rsidP="00BE1FF5">
            <w:pPr>
              <w:rPr>
                <w:b/>
              </w:rPr>
            </w:pPr>
            <w:r w:rsidRPr="009076E3">
              <w:rPr>
                <w:b/>
              </w:rPr>
              <w:t>LETTERE</w:t>
            </w:r>
          </w:p>
          <w:p w:rsidR="00626574" w:rsidRPr="009076E3" w:rsidRDefault="00626574" w:rsidP="00BE1FF5">
            <w:pPr>
              <w:rPr>
                <w:b/>
              </w:rPr>
            </w:pPr>
          </w:p>
        </w:tc>
        <w:tc>
          <w:tcPr>
            <w:tcW w:w="1520" w:type="dxa"/>
          </w:tcPr>
          <w:p w:rsidR="00626574" w:rsidRPr="00D64542" w:rsidRDefault="00331041" w:rsidP="00192320">
            <w:pPr>
              <w:spacing w:before="120"/>
              <w:jc w:val="center"/>
              <w:rPr>
                <w:b/>
                <w:lang w:val="en-US"/>
              </w:rPr>
            </w:pPr>
            <w:r w:rsidRPr="00D64542">
              <w:rPr>
                <w:b/>
                <w:lang w:val="en-US"/>
              </w:rPr>
              <w:t>1 C   10 h</w:t>
            </w:r>
          </w:p>
          <w:p w:rsidR="00244605" w:rsidRPr="00244605" w:rsidRDefault="00244605" w:rsidP="00192320">
            <w:pPr>
              <w:spacing w:before="120"/>
              <w:jc w:val="center"/>
              <w:rPr>
                <w:b/>
                <w:lang w:val="en-US"/>
              </w:rPr>
            </w:pPr>
            <w:r w:rsidRPr="00244605">
              <w:rPr>
                <w:lang w:val="en-US"/>
              </w:rPr>
              <w:t>(</w:t>
            </w:r>
            <w:proofErr w:type="spellStart"/>
            <w:r w:rsidRPr="00244605">
              <w:rPr>
                <w:lang w:val="en-US"/>
              </w:rPr>
              <w:t>it+st+geogr</w:t>
            </w:r>
            <w:proofErr w:type="spellEnd"/>
            <w:r w:rsidRPr="00244605">
              <w:rPr>
                <w:lang w:val="en-US"/>
              </w:rPr>
              <w:t xml:space="preserve">) </w:t>
            </w:r>
          </w:p>
        </w:tc>
        <w:tc>
          <w:tcPr>
            <w:tcW w:w="1662" w:type="dxa"/>
          </w:tcPr>
          <w:p w:rsidR="00C00CCA" w:rsidRPr="00244605" w:rsidRDefault="00C00CCA" w:rsidP="00BA2B1E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1403" w:type="dxa"/>
          </w:tcPr>
          <w:p w:rsidR="00C00CCA" w:rsidRPr="00244605" w:rsidRDefault="00C00CCA" w:rsidP="00192320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1022" w:type="dxa"/>
          </w:tcPr>
          <w:p w:rsidR="00626574" w:rsidRPr="00244605" w:rsidRDefault="00626574" w:rsidP="00BE1FF5">
            <w:pPr>
              <w:rPr>
                <w:b/>
                <w:lang w:val="en-US"/>
              </w:rPr>
            </w:pPr>
          </w:p>
          <w:p w:rsidR="00626574" w:rsidRPr="00596E58" w:rsidRDefault="00626574" w:rsidP="00BA2B1E">
            <w:pPr>
              <w:jc w:val="center"/>
              <w:rPr>
                <w:b/>
              </w:rPr>
            </w:pPr>
            <w:r w:rsidRPr="00596E58">
              <w:rPr>
                <w:b/>
              </w:rPr>
              <w:t>1</w:t>
            </w:r>
            <w:r w:rsidR="00BA2B1E" w:rsidRPr="00596E58">
              <w:rPr>
                <w:b/>
              </w:rPr>
              <w:t>0</w:t>
            </w:r>
            <w:r w:rsidRPr="00596E58">
              <w:rPr>
                <w:b/>
              </w:rPr>
              <w:t xml:space="preserve"> h</w:t>
            </w:r>
          </w:p>
        </w:tc>
      </w:tr>
      <w:tr w:rsidR="00331041" w:rsidRPr="009076E3" w:rsidTr="00C62B9E">
        <w:tc>
          <w:tcPr>
            <w:tcW w:w="2005" w:type="dxa"/>
          </w:tcPr>
          <w:p w:rsidR="009E6080" w:rsidRDefault="00210C99" w:rsidP="00F20A14">
            <w:r w:rsidRPr="009076E3">
              <w:t xml:space="preserve">RAIA </w:t>
            </w:r>
          </w:p>
          <w:p w:rsidR="00210C99" w:rsidRPr="009076E3" w:rsidRDefault="00210C99" w:rsidP="00F20A14">
            <w:r w:rsidRPr="009076E3">
              <w:t>PALMIRA</w:t>
            </w:r>
          </w:p>
        </w:tc>
        <w:tc>
          <w:tcPr>
            <w:tcW w:w="2017" w:type="dxa"/>
          </w:tcPr>
          <w:p w:rsidR="00210C99" w:rsidRPr="009076E3" w:rsidRDefault="00210C99" w:rsidP="00F20A14">
            <w:pPr>
              <w:rPr>
                <w:b/>
              </w:rPr>
            </w:pPr>
          </w:p>
          <w:p w:rsidR="00210C99" w:rsidRPr="009076E3" w:rsidRDefault="00210C99" w:rsidP="00F20A14">
            <w:pPr>
              <w:rPr>
                <w:b/>
              </w:rPr>
            </w:pPr>
            <w:r w:rsidRPr="009076E3">
              <w:rPr>
                <w:b/>
              </w:rPr>
              <w:t>LETTERE</w:t>
            </w:r>
          </w:p>
        </w:tc>
        <w:tc>
          <w:tcPr>
            <w:tcW w:w="1520" w:type="dxa"/>
          </w:tcPr>
          <w:p w:rsidR="00210C99" w:rsidRDefault="00210C99" w:rsidP="006435E5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 xml:space="preserve">1 </w:t>
            </w:r>
            <w:r w:rsidR="00244605">
              <w:rPr>
                <w:b/>
              </w:rPr>
              <w:t>A8</w:t>
            </w:r>
            <w:r w:rsidRPr="00596E58">
              <w:rPr>
                <w:b/>
              </w:rPr>
              <w:t xml:space="preserve"> h</w:t>
            </w:r>
          </w:p>
          <w:p w:rsidR="00244605" w:rsidRPr="00596E58" w:rsidRDefault="00244605" w:rsidP="00244605">
            <w:pPr>
              <w:spacing w:before="120"/>
              <w:jc w:val="center"/>
              <w:rPr>
                <w:b/>
              </w:rPr>
            </w:pPr>
            <w:r w:rsidRPr="00244605">
              <w:t>(</w:t>
            </w:r>
            <w:proofErr w:type="spellStart"/>
            <w:r w:rsidRPr="00244605">
              <w:t>italiano+storia</w:t>
            </w:r>
            <w:proofErr w:type="spellEnd"/>
            <w:r w:rsidRPr="00244605">
              <w:t>)</w:t>
            </w:r>
          </w:p>
        </w:tc>
        <w:tc>
          <w:tcPr>
            <w:tcW w:w="1662" w:type="dxa"/>
          </w:tcPr>
          <w:p w:rsidR="00210C99" w:rsidRPr="00596E58" w:rsidRDefault="00210C99" w:rsidP="006435E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210C99" w:rsidRPr="00D64542" w:rsidRDefault="00210C99" w:rsidP="00F20A14">
            <w:pPr>
              <w:spacing w:before="120"/>
              <w:jc w:val="center"/>
              <w:rPr>
                <w:b/>
                <w:lang w:val="en-US"/>
              </w:rPr>
            </w:pPr>
            <w:r w:rsidRPr="00D64542">
              <w:rPr>
                <w:b/>
                <w:lang w:val="en-US"/>
              </w:rPr>
              <w:t xml:space="preserve">3 </w:t>
            </w:r>
            <w:r w:rsidR="00244605" w:rsidRPr="00D64542">
              <w:rPr>
                <w:b/>
                <w:lang w:val="en-US"/>
              </w:rPr>
              <w:t>A</w:t>
            </w:r>
            <w:r w:rsidR="006435E5" w:rsidRPr="00D64542">
              <w:rPr>
                <w:b/>
                <w:lang w:val="en-US"/>
              </w:rPr>
              <w:t xml:space="preserve">10 </w:t>
            </w:r>
            <w:r w:rsidRPr="00D64542">
              <w:rPr>
                <w:b/>
                <w:lang w:val="en-US"/>
              </w:rPr>
              <w:t>h</w:t>
            </w:r>
          </w:p>
          <w:p w:rsidR="00210C99" w:rsidRPr="00D64542" w:rsidRDefault="00244605" w:rsidP="00244605">
            <w:pPr>
              <w:spacing w:before="120"/>
              <w:jc w:val="center"/>
              <w:rPr>
                <w:b/>
                <w:lang w:val="en-US"/>
              </w:rPr>
            </w:pPr>
            <w:r w:rsidRPr="00244605">
              <w:rPr>
                <w:lang w:val="en-US"/>
              </w:rPr>
              <w:t>(</w:t>
            </w:r>
            <w:proofErr w:type="spellStart"/>
            <w:r w:rsidRPr="00244605">
              <w:rPr>
                <w:lang w:val="en-US"/>
              </w:rPr>
              <w:t>it+st+geogr</w:t>
            </w:r>
            <w:proofErr w:type="spellEnd"/>
            <w:r w:rsidRPr="00244605">
              <w:rPr>
                <w:lang w:val="en-US"/>
              </w:rPr>
              <w:t>)</w:t>
            </w:r>
          </w:p>
        </w:tc>
        <w:tc>
          <w:tcPr>
            <w:tcW w:w="1022" w:type="dxa"/>
          </w:tcPr>
          <w:p w:rsidR="00210C99" w:rsidRPr="00D64542" w:rsidRDefault="00210C99" w:rsidP="00F20A14">
            <w:pPr>
              <w:rPr>
                <w:b/>
                <w:lang w:val="en-US"/>
              </w:rPr>
            </w:pPr>
          </w:p>
          <w:p w:rsidR="00210C99" w:rsidRPr="00596E58" w:rsidRDefault="00210C99" w:rsidP="00F20A14">
            <w:pPr>
              <w:jc w:val="center"/>
              <w:rPr>
                <w:b/>
              </w:rPr>
            </w:pPr>
            <w:r w:rsidRPr="00596E58">
              <w:rPr>
                <w:b/>
              </w:rPr>
              <w:t>18 h</w:t>
            </w:r>
          </w:p>
        </w:tc>
      </w:tr>
      <w:tr w:rsidR="00331041" w:rsidRPr="009076E3" w:rsidTr="00C62B9E">
        <w:tc>
          <w:tcPr>
            <w:tcW w:w="2005" w:type="dxa"/>
          </w:tcPr>
          <w:p w:rsidR="00210C99" w:rsidRPr="009076E3" w:rsidRDefault="00210C99" w:rsidP="00F20A14">
            <w:r w:rsidRPr="009076E3">
              <w:t>SGARLATA STEFANIA</w:t>
            </w:r>
          </w:p>
        </w:tc>
        <w:tc>
          <w:tcPr>
            <w:tcW w:w="2017" w:type="dxa"/>
          </w:tcPr>
          <w:p w:rsidR="00210C99" w:rsidRPr="009076E3" w:rsidRDefault="00210C99" w:rsidP="00F20A14">
            <w:pPr>
              <w:rPr>
                <w:b/>
              </w:rPr>
            </w:pPr>
          </w:p>
          <w:p w:rsidR="00210C99" w:rsidRPr="009076E3" w:rsidRDefault="00210C99" w:rsidP="00F20A14">
            <w:pPr>
              <w:rPr>
                <w:b/>
              </w:rPr>
            </w:pPr>
            <w:r w:rsidRPr="009076E3">
              <w:rPr>
                <w:b/>
              </w:rPr>
              <w:t>LETTERE</w:t>
            </w:r>
          </w:p>
        </w:tc>
        <w:tc>
          <w:tcPr>
            <w:tcW w:w="1520" w:type="dxa"/>
          </w:tcPr>
          <w:p w:rsidR="00BA2B1E" w:rsidRPr="00596E58" w:rsidRDefault="00BA2B1E" w:rsidP="00BA2B1E">
            <w:pPr>
              <w:spacing w:before="120"/>
              <w:jc w:val="center"/>
              <w:rPr>
                <w:b/>
              </w:rPr>
            </w:pPr>
          </w:p>
          <w:p w:rsidR="00210C99" w:rsidRPr="00596E58" w:rsidRDefault="00210C99" w:rsidP="00F20A1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662" w:type="dxa"/>
          </w:tcPr>
          <w:p w:rsidR="00210C99" w:rsidRDefault="00BA2B1E" w:rsidP="00BA2B1E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2 C     8 h</w:t>
            </w:r>
          </w:p>
          <w:p w:rsidR="00244605" w:rsidRPr="00596E58" w:rsidRDefault="00244605" w:rsidP="00BA2B1E">
            <w:pPr>
              <w:spacing w:before="120"/>
              <w:jc w:val="center"/>
              <w:rPr>
                <w:b/>
              </w:rPr>
            </w:pPr>
            <w:r w:rsidRPr="00244605">
              <w:t>(</w:t>
            </w:r>
            <w:proofErr w:type="spellStart"/>
            <w:r w:rsidRPr="00244605">
              <w:t>italiano+storia</w:t>
            </w:r>
            <w:proofErr w:type="spellEnd"/>
            <w:r w:rsidRPr="00244605">
              <w:t>)</w:t>
            </w:r>
          </w:p>
        </w:tc>
        <w:tc>
          <w:tcPr>
            <w:tcW w:w="1403" w:type="dxa"/>
          </w:tcPr>
          <w:p w:rsidR="00210C99" w:rsidRPr="00D64542" w:rsidRDefault="00210C99" w:rsidP="00BA2B1E">
            <w:pPr>
              <w:spacing w:before="120"/>
              <w:jc w:val="center"/>
              <w:rPr>
                <w:b/>
                <w:lang w:val="en-US"/>
              </w:rPr>
            </w:pPr>
            <w:r w:rsidRPr="00D64542">
              <w:rPr>
                <w:b/>
                <w:lang w:val="en-US"/>
              </w:rPr>
              <w:t xml:space="preserve">3 </w:t>
            </w:r>
            <w:r w:rsidR="00244605" w:rsidRPr="00D64542">
              <w:rPr>
                <w:b/>
                <w:lang w:val="en-US"/>
              </w:rPr>
              <w:t>C10</w:t>
            </w:r>
            <w:r w:rsidRPr="00D64542">
              <w:rPr>
                <w:b/>
                <w:lang w:val="en-US"/>
              </w:rPr>
              <w:t xml:space="preserve"> h</w:t>
            </w:r>
          </w:p>
          <w:p w:rsidR="00244605" w:rsidRPr="00244605" w:rsidRDefault="00244605" w:rsidP="00BA2B1E">
            <w:pPr>
              <w:spacing w:before="120"/>
              <w:jc w:val="center"/>
              <w:rPr>
                <w:b/>
                <w:lang w:val="en-US"/>
              </w:rPr>
            </w:pPr>
            <w:r w:rsidRPr="00244605">
              <w:rPr>
                <w:lang w:val="en-US"/>
              </w:rPr>
              <w:t>(</w:t>
            </w:r>
            <w:proofErr w:type="spellStart"/>
            <w:r w:rsidRPr="00244605">
              <w:rPr>
                <w:lang w:val="en-US"/>
              </w:rPr>
              <w:t>it+st+geogr</w:t>
            </w:r>
            <w:proofErr w:type="spellEnd"/>
            <w:r w:rsidRPr="00244605">
              <w:rPr>
                <w:lang w:val="en-US"/>
              </w:rPr>
              <w:t>)</w:t>
            </w:r>
          </w:p>
        </w:tc>
        <w:tc>
          <w:tcPr>
            <w:tcW w:w="1022" w:type="dxa"/>
          </w:tcPr>
          <w:p w:rsidR="00210C99" w:rsidRPr="00244605" w:rsidRDefault="00210C99" w:rsidP="00F20A14">
            <w:pPr>
              <w:jc w:val="center"/>
              <w:rPr>
                <w:b/>
                <w:lang w:val="en-US"/>
              </w:rPr>
            </w:pPr>
          </w:p>
          <w:p w:rsidR="00210C99" w:rsidRPr="00596E58" w:rsidRDefault="00210C99" w:rsidP="00BA2B1E">
            <w:pPr>
              <w:jc w:val="center"/>
              <w:rPr>
                <w:b/>
              </w:rPr>
            </w:pPr>
            <w:r w:rsidRPr="00596E58">
              <w:rPr>
                <w:b/>
              </w:rPr>
              <w:t>1</w:t>
            </w:r>
            <w:r w:rsidR="00BA2B1E" w:rsidRPr="00596E58">
              <w:rPr>
                <w:b/>
              </w:rPr>
              <w:t>8</w:t>
            </w:r>
            <w:r w:rsidRPr="00596E58">
              <w:rPr>
                <w:b/>
              </w:rPr>
              <w:t xml:space="preserve"> h</w:t>
            </w:r>
          </w:p>
        </w:tc>
      </w:tr>
      <w:tr w:rsidR="00331041" w:rsidRPr="009076E3" w:rsidTr="00C62B9E">
        <w:tc>
          <w:tcPr>
            <w:tcW w:w="2005" w:type="dxa"/>
          </w:tcPr>
          <w:p w:rsidR="00210C99" w:rsidRPr="009076E3" w:rsidRDefault="00210C99" w:rsidP="00F20A14">
            <w:r w:rsidRPr="009076E3">
              <w:t>TUMMINELLO</w:t>
            </w:r>
          </w:p>
          <w:p w:rsidR="00210C99" w:rsidRPr="009076E3" w:rsidRDefault="00210C99" w:rsidP="00F20A14">
            <w:r w:rsidRPr="009076E3">
              <w:t>NADIA</w:t>
            </w:r>
          </w:p>
        </w:tc>
        <w:tc>
          <w:tcPr>
            <w:tcW w:w="2017" w:type="dxa"/>
          </w:tcPr>
          <w:p w:rsidR="00210C99" w:rsidRPr="009076E3" w:rsidRDefault="00210C99" w:rsidP="00F20A14">
            <w:pPr>
              <w:rPr>
                <w:b/>
              </w:rPr>
            </w:pPr>
          </w:p>
          <w:p w:rsidR="00210C99" w:rsidRDefault="00210C99" w:rsidP="00F20A14">
            <w:pPr>
              <w:rPr>
                <w:b/>
              </w:rPr>
            </w:pPr>
            <w:r w:rsidRPr="009076E3">
              <w:rPr>
                <w:b/>
              </w:rPr>
              <w:t>LETTERE</w:t>
            </w:r>
          </w:p>
          <w:p w:rsidR="003B0BC9" w:rsidRDefault="003B0BC9" w:rsidP="00F20A14">
            <w:pPr>
              <w:rPr>
                <w:b/>
              </w:rPr>
            </w:pPr>
          </w:p>
          <w:p w:rsidR="003B0BC9" w:rsidRDefault="003B0BC9" w:rsidP="00F20A14">
            <w:pPr>
              <w:rPr>
                <w:b/>
              </w:rPr>
            </w:pPr>
          </w:p>
          <w:p w:rsidR="003B0BC9" w:rsidRPr="009076E3" w:rsidRDefault="003B0BC9" w:rsidP="003B0BC9">
            <w:pPr>
              <w:rPr>
                <w:b/>
              </w:rPr>
            </w:pPr>
          </w:p>
        </w:tc>
        <w:tc>
          <w:tcPr>
            <w:tcW w:w="1520" w:type="dxa"/>
          </w:tcPr>
          <w:p w:rsidR="00210C99" w:rsidRPr="00D64542" w:rsidRDefault="00210C99" w:rsidP="00F20A14">
            <w:pPr>
              <w:spacing w:before="120"/>
              <w:jc w:val="center"/>
              <w:rPr>
                <w:b/>
              </w:rPr>
            </w:pPr>
            <w:r w:rsidRPr="00D64542">
              <w:rPr>
                <w:b/>
              </w:rPr>
              <w:t xml:space="preserve">1 </w:t>
            </w:r>
            <w:r w:rsidR="00244605" w:rsidRPr="00D64542">
              <w:rPr>
                <w:b/>
              </w:rPr>
              <w:t>A</w:t>
            </w:r>
            <w:r w:rsidR="006435E5" w:rsidRPr="00D64542">
              <w:rPr>
                <w:b/>
              </w:rPr>
              <w:t>2</w:t>
            </w:r>
            <w:r w:rsidRPr="00D64542">
              <w:rPr>
                <w:b/>
              </w:rPr>
              <w:t xml:space="preserve"> h</w:t>
            </w:r>
          </w:p>
          <w:p w:rsidR="00210C99" w:rsidRPr="00D64542" w:rsidRDefault="00210C99" w:rsidP="006435E5">
            <w:pPr>
              <w:spacing w:before="120"/>
              <w:jc w:val="center"/>
              <w:rPr>
                <w:b/>
              </w:rPr>
            </w:pPr>
            <w:r w:rsidRPr="00D64542">
              <w:rPr>
                <w:b/>
              </w:rPr>
              <w:t xml:space="preserve">1 </w:t>
            </w:r>
            <w:r w:rsidR="00244605" w:rsidRPr="00D64542">
              <w:rPr>
                <w:b/>
              </w:rPr>
              <w:t>B</w:t>
            </w:r>
            <w:r w:rsidR="006435E5" w:rsidRPr="00D64542">
              <w:rPr>
                <w:b/>
              </w:rPr>
              <w:t>2</w:t>
            </w:r>
            <w:r w:rsidRPr="00D64542">
              <w:rPr>
                <w:b/>
              </w:rPr>
              <w:t xml:space="preserve"> h</w:t>
            </w:r>
          </w:p>
          <w:p w:rsidR="00244605" w:rsidRPr="00D64542" w:rsidRDefault="00244605" w:rsidP="006435E5">
            <w:pPr>
              <w:spacing w:before="120"/>
              <w:jc w:val="center"/>
            </w:pPr>
            <w:r w:rsidRPr="00D64542">
              <w:t>(geografia)</w:t>
            </w:r>
          </w:p>
        </w:tc>
        <w:tc>
          <w:tcPr>
            <w:tcW w:w="1662" w:type="dxa"/>
          </w:tcPr>
          <w:p w:rsidR="00210C99" w:rsidRDefault="00210C99" w:rsidP="006435E5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 xml:space="preserve">2 </w:t>
            </w:r>
            <w:r w:rsidR="00244605">
              <w:rPr>
                <w:b/>
              </w:rPr>
              <w:t>A6</w:t>
            </w:r>
            <w:r w:rsidRPr="00596E58">
              <w:rPr>
                <w:b/>
              </w:rPr>
              <w:t xml:space="preserve"> h</w:t>
            </w:r>
          </w:p>
          <w:p w:rsidR="00244605" w:rsidRPr="00244605" w:rsidRDefault="00244605" w:rsidP="006435E5">
            <w:pPr>
              <w:spacing w:before="120"/>
              <w:jc w:val="center"/>
            </w:pPr>
            <w:r w:rsidRPr="00244605">
              <w:t>(italiano)</w:t>
            </w:r>
          </w:p>
          <w:p w:rsidR="003B0BC9" w:rsidRDefault="003B0BC9" w:rsidP="003B0BC9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2 C     2 h</w:t>
            </w:r>
          </w:p>
          <w:p w:rsidR="00244605" w:rsidRPr="00244605" w:rsidRDefault="00244605" w:rsidP="003B0BC9">
            <w:pPr>
              <w:spacing w:before="120"/>
              <w:jc w:val="center"/>
            </w:pPr>
            <w:r w:rsidRPr="00244605">
              <w:t>(geografia)</w:t>
            </w:r>
          </w:p>
        </w:tc>
        <w:tc>
          <w:tcPr>
            <w:tcW w:w="1403" w:type="dxa"/>
          </w:tcPr>
          <w:p w:rsidR="00210C99" w:rsidRDefault="00210C99" w:rsidP="003B0BC9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 xml:space="preserve">3 </w:t>
            </w:r>
            <w:r w:rsidR="00244605">
              <w:rPr>
                <w:b/>
              </w:rPr>
              <w:t>D6</w:t>
            </w:r>
            <w:r w:rsidRPr="00596E58">
              <w:rPr>
                <w:b/>
              </w:rPr>
              <w:t xml:space="preserve"> h</w:t>
            </w:r>
          </w:p>
          <w:p w:rsidR="00244605" w:rsidRPr="00244605" w:rsidRDefault="00244605" w:rsidP="00244605">
            <w:pPr>
              <w:spacing w:before="120"/>
              <w:jc w:val="center"/>
            </w:pPr>
            <w:r w:rsidRPr="00244605">
              <w:t>(italiano)</w:t>
            </w:r>
          </w:p>
          <w:p w:rsidR="00244605" w:rsidRPr="00596E58" w:rsidRDefault="00244605" w:rsidP="003B0BC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210C99" w:rsidRPr="00596E58" w:rsidRDefault="00210C99" w:rsidP="00F20A14">
            <w:pPr>
              <w:rPr>
                <w:b/>
              </w:rPr>
            </w:pPr>
          </w:p>
          <w:p w:rsidR="00210C99" w:rsidRPr="00596E58" w:rsidRDefault="00210C99" w:rsidP="00F20A14">
            <w:pPr>
              <w:jc w:val="center"/>
              <w:rPr>
                <w:b/>
              </w:rPr>
            </w:pPr>
            <w:r w:rsidRPr="00596E58">
              <w:rPr>
                <w:b/>
              </w:rPr>
              <w:t>1</w:t>
            </w:r>
            <w:r w:rsidR="00244605">
              <w:rPr>
                <w:b/>
              </w:rPr>
              <w:t>8</w:t>
            </w:r>
            <w:r w:rsidRPr="00596E58">
              <w:rPr>
                <w:b/>
              </w:rPr>
              <w:t xml:space="preserve"> h</w:t>
            </w:r>
          </w:p>
          <w:p w:rsidR="003B0BC9" w:rsidRPr="00596E58" w:rsidRDefault="003B0BC9" w:rsidP="00F20A14">
            <w:pPr>
              <w:jc w:val="center"/>
              <w:rPr>
                <w:b/>
              </w:rPr>
            </w:pPr>
          </w:p>
          <w:p w:rsidR="00210C99" w:rsidRPr="00596E58" w:rsidRDefault="00210C99" w:rsidP="003B0BC9">
            <w:pPr>
              <w:jc w:val="center"/>
              <w:rPr>
                <w:b/>
              </w:rPr>
            </w:pPr>
          </w:p>
        </w:tc>
      </w:tr>
      <w:tr w:rsidR="00331041" w:rsidRPr="009076E3" w:rsidTr="00C62B9E">
        <w:tc>
          <w:tcPr>
            <w:tcW w:w="2005" w:type="dxa"/>
          </w:tcPr>
          <w:p w:rsidR="00331041" w:rsidRPr="009076E3" w:rsidRDefault="00331041" w:rsidP="00331041">
            <w:r w:rsidRPr="009076E3">
              <w:t xml:space="preserve">ATTINASI </w:t>
            </w:r>
          </w:p>
          <w:p w:rsidR="00331041" w:rsidRPr="009076E3" w:rsidRDefault="00331041" w:rsidP="00331041">
            <w:r w:rsidRPr="009076E3">
              <w:t>MARIA CONCETTA</w:t>
            </w:r>
          </w:p>
          <w:p w:rsidR="00331041" w:rsidRPr="009076E3" w:rsidRDefault="00331041" w:rsidP="00331041"/>
        </w:tc>
        <w:tc>
          <w:tcPr>
            <w:tcW w:w="2017" w:type="dxa"/>
          </w:tcPr>
          <w:p w:rsidR="00331041" w:rsidRDefault="00331041" w:rsidP="00331041">
            <w:pPr>
              <w:rPr>
                <w:b/>
              </w:rPr>
            </w:pPr>
          </w:p>
          <w:p w:rsidR="00331041" w:rsidRPr="009076E3" w:rsidRDefault="00331041" w:rsidP="00331041">
            <w:pPr>
              <w:rPr>
                <w:b/>
              </w:rPr>
            </w:pPr>
            <w:r>
              <w:rPr>
                <w:b/>
              </w:rPr>
              <w:t>POTENZIAMENTO</w:t>
            </w:r>
          </w:p>
        </w:tc>
        <w:tc>
          <w:tcPr>
            <w:tcW w:w="1520" w:type="dxa"/>
          </w:tcPr>
          <w:p w:rsidR="00331041" w:rsidRPr="00596E58" w:rsidRDefault="00331041" w:rsidP="0033104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662" w:type="dxa"/>
          </w:tcPr>
          <w:p w:rsidR="00331041" w:rsidRPr="00596E58" w:rsidRDefault="00331041" w:rsidP="0033104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331041" w:rsidRPr="00596E58" w:rsidRDefault="00331041" w:rsidP="0033104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331041" w:rsidRPr="00596E58" w:rsidRDefault="00331041" w:rsidP="00331041">
            <w:pPr>
              <w:jc w:val="center"/>
              <w:rPr>
                <w:b/>
              </w:rPr>
            </w:pPr>
          </w:p>
        </w:tc>
      </w:tr>
      <w:tr w:rsidR="00331041" w:rsidRPr="009C75E6" w:rsidTr="00C62B9E">
        <w:tc>
          <w:tcPr>
            <w:tcW w:w="2005" w:type="dxa"/>
            <w:shd w:val="clear" w:color="auto" w:fill="D9D9D9"/>
          </w:tcPr>
          <w:p w:rsidR="00331041" w:rsidRPr="009C75E6" w:rsidRDefault="00331041" w:rsidP="00331041">
            <w:pPr>
              <w:rPr>
                <w:sz w:val="10"/>
                <w:szCs w:val="10"/>
              </w:rPr>
            </w:pPr>
          </w:p>
        </w:tc>
        <w:tc>
          <w:tcPr>
            <w:tcW w:w="2017" w:type="dxa"/>
            <w:shd w:val="clear" w:color="auto" w:fill="D9D9D9"/>
          </w:tcPr>
          <w:p w:rsidR="00331041" w:rsidRPr="009C75E6" w:rsidRDefault="00331041" w:rsidP="00331041">
            <w:pPr>
              <w:rPr>
                <w:b/>
                <w:sz w:val="10"/>
                <w:szCs w:val="10"/>
              </w:rPr>
            </w:pPr>
          </w:p>
        </w:tc>
        <w:tc>
          <w:tcPr>
            <w:tcW w:w="1520" w:type="dxa"/>
            <w:shd w:val="clear" w:color="auto" w:fill="D9D9D9"/>
          </w:tcPr>
          <w:p w:rsidR="00331041" w:rsidRPr="00596E58" w:rsidRDefault="00331041" w:rsidP="00331041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62" w:type="dxa"/>
            <w:shd w:val="clear" w:color="auto" w:fill="D9D9D9"/>
          </w:tcPr>
          <w:p w:rsidR="00331041" w:rsidRPr="00596E58" w:rsidRDefault="00331041" w:rsidP="00331041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03" w:type="dxa"/>
            <w:shd w:val="clear" w:color="auto" w:fill="D9D9D9"/>
          </w:tcPr>
          <w:p w:rsidR="00331041" w:rsidRPr="00596E58" w:rsidRDefault="00331041" w:rsidP="00331041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D9D9D9"/>
          </w:tcPr>
          <w:p w:rsidR="00331041" w:rsidRPr="00596E58" w:rsidRDefault="00331041" w:rsidP="00331041">
            <w:pPr>
              <w:rPr>
                <w:b/>
                <w:sz w:val="10"/>
                <w:szCs w:val="10"/>
              </w:rPr>
            </w:pPr>
          </w:p>
        </w:tc>
      </w:tr>
      <w:tr w:rsidR="00331041" w:rsidRPr="00E803FF" w:rsidTr="00C62B9E">
        <w:tc>
          <w:tcPr>
            <w:tcW w:w="2005" w:type="dxa"/>
          </w:tcPr>
          <w:p w:rsidR="00331041" w:rsidRDefault="00331041" w:rsidP="00331041">
            <w:r w:rsidRPr="00E803FF">
              <w:t xml:space="preserve">CICERO </w:t>
            </w:r>
          </w:p>
          <w:p w:rsidR="00331041" w:rsidRPr="00E803FF" w:rsidRDefault="00331041" w:rsidP="00331041">
            <w:r w:rsidRPr="00E803FF">
              <w:t>ROSOLINO</w:t>
            </w:r>
          </w:p>
        </w:tc>
        <w:tc>
          <w:tcPr>
            <w:tcW w:w="2017" w:type="dxa"/>
          </w:tcPr>
          <w:p w:rsidR="00331041" w:rsidRPr="00E803FF" w:rsidRDefault="00331041" w:rsidP="00331041">
            <w:pPr>
              <w:rPr>
                <w:b/>
              </w:rPr>
            </w:pPr>
          </w:p>
          <w:p w:rsidR="00331041" w:rsidRPr="00E803FF" w:rsidRDefault="00331041" w:rsidP="00331041">
            <w:pPr>
              <w:rPr>
                <w:b/>
              </w:rPr>
            </w:pPr>
            <w:r w:rsidRPr="00E803FF">
              <w:rPr>
                <w:b/>
              </w:rPr>
              <w:t>MATEMATICA</w:t>
            </w:r>
          </w:p>
          <w:p w:rsidR="00331041" w:rsidRPr="00E803FF" w:rsidRDefault="00331041" w:rsidP="00331041">
            <w:pPr>
              <w:rPr>
                <w:b/>
              </w:rPr>
            </w:pPr>
          </w:p>
        </w:tc>
        <w:tc>
          <w:tcPr>
            <w:tcW w:w="1520" w:type="dxa"/>
          </w:tcPr>
          <w:p w:rsidR="00331041" w:rsidRPr="00596E58" w:rsidRDefault="00331041" w:rsidP="00331041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1 A</w:t>
            </w:r>
          </w:p>
          <w:p w:rsidR="00331041" w:rsidRPr="00596E58" w:rsidRDefault="00331041" w:rsidP="00331041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h 6</w:t>
            </w:r>
          </w:p>
        </w:tc>
        <w:tc>
          <w:tcPr>
            <w:tcW w:w="1662" w:type="dxa"/>
          </w:tcPr>
          <w:p w:rsidR="00331041" w:rsidRPr="00596E58" w:rsidRDefault="00331041" w:rsidP="0033104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331041" w:rsidRPr="00596E58" w:rsidRDefault="00331041" w:rsidP="00331041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3 A</w:t>
            </w:r>
            <w:r w:rsidR="009C40C7">
              <w:rPr>
                <w:b/>
              </w:rPr>
              <w:t xml:space="preserve">  -  3 D</w:t>
            </w:r>
          </w:p>
          <w:p w:rsidR="00331041" w:rsidRPr="00596E58" w:rsidRDefault="00331041" w:rsidP="00331041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 xml:space="preserve">h </w:t>
            </w:r>
            <w:r w:rsidR="009C40C7">
              <w:rPr>
                <w:b/>
              </w:rPr>
              <w:t>12</w:t>
            </w:r>
          </w:p>
        </w:tc>
        <w:tc>
          <w:tcPr>
            <w:tcW w:w="1022" w:type="dxa"/>
          </w:tcPr>
          <w:p w:rsidR="00331041" w:rsidRPr="00596E58" w:rsidRDefault="00331041" w:rsidP="00331041">
            <w:pPr>
              <w:rPr>
                <w:b/>
              </w:rPr>
            </w:pPr>
          </w:p>
          <w:p w:rsidR="00331041" w:rsidRPr="00596E58" w:rsidRDefault="00331041" w:rsidP="00331041">
            <w:pPr>
              <w:jc w:val="center"/>
              <w:rPr>
                <w:b/>
              </w:rPr>
            </w:pPr>
            <w:r w:rsidRPr="00596E58">
              <w:rPr>
                <w:b/>
              </w:rPr>
              <w:t>18 h</w:t>
            </w:r>
          </w:p>
        </w:tc>
      </w:tr>
      <w:tr w:rsidR="009C40C7" w:rsidRPr="00E803FF" w:rsidTr="00C62B9E">
        <w:tc>
          <w:tcPr>
            <w:tcW w:w="2005" w:type="dxa"/>
          </w:tcPr>
          <w:p w:rsidR="009C40C7" w:rsidRDefault="009C40C7" w:rsidP="009C40C7">
            <w:r>
              <w:t>D’ANNA</w:t>
            </w:r>
          </w:p>
          <w:p w:rsidR="009C40C7" w:rsidRPr="00E803FF" w:rsidRDefault="009C40C7" w:rsidP="009C40C7">
            <w:r>
              <w:t>CLAUDIA</w:t>
            </w:r>
          </w:p>
        </w:tc>
        <w:tc>
          <w:tcPr>
            <w:tcW w:w="2017" w:type="dxa"/>
          </w:tcPr>
          <w:p w:rsidR="009C40C7" w:rsidRPr="00E803FF" w:rsidRDefault="009C40C7" w:rsidP="009C40C7">
            <w:pPr>
              <w:rPr>
                <w:b/>
              </w:rPr>
            </w:pPr>
          </w:p>
          <w:p w:rsidR="009C40C7" w:rsidRPr="00E803FF" w:rsidRDefault="009C40C7" w:rsidP="009C40C7">
            <w:pPr>
              <w:rPr>
                <w:b/>
              </w:rPr>
            </w:pPr>
            <w:r w:rsidRPr="00E803FF">
              <w:rPr>
                <w:b/>
              </w:rPr>
              <w:t>MATEMATICA</w:t>
            </w:r>
          </w:p>
          <w:p w:rsidR="009C40C7" w:rsidRPr="00E803FF" w:rsidRDefault="009C40C7" w:rsidP="009C40C7">
            <w:pPr>
              <w:rPr>
                <w:b/>
              </w:rPr>
            </w:pPr>
          </w:p>
        </w:tc>
        <w:tc>
          <w:tcPr>
            <w:tcW w:w="1520" w:type="dxa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662" w:type="dxa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2^ A</w:t>
            </w:r>
          </w:p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h 6</w:t>
            </w:r>
          </w:p>
        </w:tc>
        <w:tc>
          <w:tcPr>
            <w:tcW w:w="1403" w:type="dxa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9C40C7" w:rsidRPr="00596E58" w:rsidRDefault="009C40C7" w:rsidP="009C40C7">
            <w:pPr>
              <w:rPr>
                <w:b/>
              </w:rPr>
            </w:pPr>
          </w:p>
          <w:p w:rsidR="009C40C7" w:rsidRPr="00596E58" w:rsidRDefault="009C40C7" w:rsidP="009C40C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96E58">
              <w:rPr>
                <w:b/>
              </w:rPr>
              <w:t xml:space="preserve"> h</w:t>
            </w:r>
          </w:p>
        </w:tc>
      </w:tr>
      <w:tr w:rsidR="009C40C7" w:rsidRPr="00E803FF" w:rsidTr="00C62B9E">
        <w:tc>
          <w:tcPr>
            <w:tcW w:w="2005" w:type="dxa"/>
          </w:tcPr>
          <w:p w:rsidR="009C40C7" w:rsidRPr="00E803FF" w:rsidRDefault="009C40C7" w:rsidP="009C40C7">
            <w:r>
              <w:t>D</w:t>
            </w:r>
            <w:r w:rsidRPr="00E803FF">
              <w:t>I NATALE CONCETTA</w:t>
            </w:r>
          </w:p>
        </w:tc>
        <w:tc>
          <w:tcPr>
            <w:tcW w:w="2017" w:type="dxa"/>
          </w:tcPr>
          <w:p w:rsidR="009C40C7" w:rsidRPr="00E803FF" w:rsidRDefault="009C40C7" w:rsidP="009C40C7">
            <w:pPr>
              <w:rPr>
                <w:b/>
              </w:rPr>
            </w:pPr>
          </w:p>
          <w:p w:rsidR="009C40C7" w:rsidRPr="00E803FF" w:rsidRDefault="009C40C7" w:rsidP="009C40C7">
            <w:pPr>
              <w:rPr>
                <w:b/>
              </w:rPr>
            </w:pPr>
            <w:r w:rsidRPr="00E803FF">
              <w:rPr>
                <w:b/>
              </w:rPr>
              <w:t>MATEMATICA</w:t>
            </w:r>
          </w:p>
          <w:p w:rsidR="009C40C7" w:rsidRPr="00E803FF" w:rsidRDefault="009C40C7" w:rsidP="009C40C7">
            <w:pPr>
              <w:rPr>
                <w:b/>
              </w:rPr>
            </w:pPr>
          </w:p>
        </w:tc>
        <w:tc>
          <w:tcPr>
            <w:tcW w:w="1520" w:type="dxa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1^ B</w:t>
            </w:r>
          </w:p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h 6</w:t>
            </w:r>
          </w:p>
        </w:tc>
        <w:tc>
          <w:tcPr>
            <w:tcW w:w="1662" w:type="dxa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2^ B</w:t>
            </w:r>
          </w:p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h 6</w:t>
            </w:r>
          </w:p>
        </w:tc>
        <w:tc>
          <w:tcPr>
            <w:tcW w:w="1403" w:type="dxa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3^ B</w:t>
            </w:r>
          </w:p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h 6</w:t>
            </w:r>
          </w:p>
        </w:tc>
        <w:tc>
          <w:tcPr>
            <w:tcW w:w="1022" w:type="dxa"/>
          </w:tcPr>
          <w:p w:rsidR="009C40C7" w:rsidRPr="00596E58" w:rsidRDefault="009C40C7" w:rsidP="009C40C7">
            <w:pPr>
              <w:rPr>
                <w:b/>
              </w:rPr>
            </w:pPr>
          </w:p>
          <w:p w:rsidR="009C40C7" w:rsidRPr="00596E58" w:rsidRDefault="009C40C7" w:rsidP="009C40C7">
            <w:pPr>
              <w:jc w:val="center"/>
              <w:rPr>
                <w:b/>
              </w:rPr>
            </w:pPr>
            <w:r w:rsidRPr="00596E58">
              <w:rPr>
                <w:b/>
              </w:rPr>
              <w:t>18 h</w:t>
            </w:r>
          </w:p>
        </w:tc>
      </w:tr>
      <w:tr w:rsidR="009C40C7" w:rsidRPr="00E803FF" w:rsidTr="00C62B9E">
        <w:tc>
          <w:tcPr>
            <w:tcW w:w="2005" w:type="dxa"/>
          </w:tcPr>
          <w:p w:rsidR="009C40C7" w:rsidRPr="00E803FF" w:rsidRDefault="009C40C7" w:rsidP="009C40C7">
            <w:r w:rsidRPr="00E803FF">
              <w:t>SORTINO</w:t>
            </w:r>
          </w:p>
          <w:p w:rsidR="009C40C7" w:rsidRPr="00E803FF" w:rsidRDefault="009C40C7" w:rsidP="009C40C7">
            <w:r w:rsidRPr="00E803FF">
              <w:t>ANGELA</w:t>
            </w:r>
          </w:p>
        </w:tc>
        <w:tc>
          <w:tcPr>
            <w:tcW w:w="2017" w:type="dxa"/>
          </w:tcPr>
          <w:p w:rsidR="009C40C7" w:rsidRPr="00E803FF" w:rsidRDefault="009C40C7" w:rsidP="009C40C7">
            <w:pPr>
              <w:rPr>
                <w:b/>
              </w:rPr>
            </w:pPr>
          </w:p>
          <w:p w:rsidR="009C40C7" w:rsidRPr="00E803FF" w:rsidRDefault="009C40C7" w:rsidP="009C40C7">
            <w:pPr>
              <w:rPr>
                <w:b/>
              </w:rPr>
            </w:pPr>
            <w:r w:rsidRPr="00E803FF">
              <w:rPr>
                <w:b/>
              </w:rPr>
              <w:t>MATEMATICA</w:t>
            </w:r>
          </w:p>
          <w:p w:rsidR="009C40C7" w:rsidRPr="00E803FF" w:rsidRDefault="009C40C7" w:rsidP="009C40C7">
            <w:pPr>
              <w:rPr>
                <w:b/>
              </w:rPr>
            </w:pPr>
          </w:p>
        </w:tc>
        <w:tc>
          <w:tcPr>
            <w:tcW w:w="1520" w:type="dxa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1^ C</w:t>
            </w:r>
          </w:p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h 6</w:t>
            </w:r>
          </w:p>
        </w:tc>
        <w:tc>
          <w:tcPr>
            <w:tcW w:w="1662" w:type="dxa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2^ C</w:t>
            </w:r>
          </w:p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h 6</w:t>
            </w:r>
          </w:p>
        </w:tc>
        <w:tc>
          <w:tcPr>
            <w:tcW w:w="1403" w:type="dxa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3^ C</w:t>
            </w:r>
          </w:p>
          <w:p w:rsidR="009C40C7" w:rsidRPr="00596E58" w:rsidRDefault="009C40C7" w:rsidP="009C40C7">
            <w:pPr>
              <w:spacing w:before="120"/>
              <w:jc w:val="center"/>
              <w:rPr>
                <w:b/>
              </w:rPr>
            </w:pPr>
            <w:r w:rsidRPr="00596E58">
              <w:rPr>
                <w:b/>
              </w:rPr>
              <w:t>h 6</w:t>
            </w:r>
          </w:p>
        </w:tc>
        <w:tc>
          <w:tcPr>
            <w:tcW w:w="1022" w:type="dxa"/>
          </w:tcPr>
          <w:p w:rsidR="009C40C7" w:rsidRPr="00596E58" w:rsidRDefault="009C40C7" w:rsidP="009C40C7">
            <w:pPr>
              <w:rPr>
                <w:b/>
              </w:rPr>
            </w:pPr>
          </w:p>
          <w:p w:rsidR="009C40C7" w:rsidRPr="00596E58" w:rsidRDefault="009C40C7" w:rsidP="009C40C7">
            <w:pPr>
              <w:jc w:val="center"/>
              <w:rPr>
                <w:b/>
              </w:rPr>
            </w:pPr>
            <w:r w:rsidRPr="00596E58">
              <w:rPr>
                <w:b/>
              </w:rPr>
              <w:t>18 h</w:t>
            </w:r>
          </w:p>
        </w:tc>
      </w:tr>
      <w:tr w:rsidR="009C40C7" w:rsidRPr="009C75E6" w:rsidTr="00C62B9E">
        <w:tc>
          <w:tcPr>
            <w:tcW w:w="2005" w:type="dxa"/>
            <w:shd w:val="clear" w:color="auto" w:fill="D9D9D9"/>
          </w:tcPr>
          <w:p w:rsidR="009C40C7" w:rsidRPr="009C75E6" w:rsidRDefault="009C40C7" w:rsidP="009C40C7">
            <w:pPr>
              <w:rPr>
                <w:sz w:val="10"/>
                <w:szCs w:val="10"/>
              </w:rPr>
            </w:pPr>
          </w:p>
        </w:tc>
        <w:tc>
          <w:tcPr>
            <w:tcW w:w="2017" w:type="dxa"/>
            <w:shd w:val="clear" w:color="auto" w:fill="D9D9D9"/>
          </w:tcPr>
          <w:p w:rsidR="009C40C7" w:rsidRPr="009C75E6" w:rsidRDefault="009C40C7" w:rsidP="009C40C7">
            <w:pPr>
              <w:rPr>
                <w:b/>
                <w:sz w:val="10"/>
                <w:szCs w:val="10"/>
              </w:rPr>
            </w:pPr>
          </w:p>
        </w:tc>
        <w:tc>
          <w:tcPr>
            <w:tcW w:w="1520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62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03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D9D9D9"/>
          </w:tcPr>
          <w:p w:rsidR="009C40C7" w:rsidRPr="00596E58" w:rsidRDefault="009C40C7" w:rsidP="009C40C7">
            <w:pPr>
              <w:rPr>
                <w:b/>
                <w:sz w:val="10"/>
                <w:szCs w:val="10"/>
              </w:rPr>
            </w:pPr>
          </w:p>
        </w:tc>
      </w:tr>
      <w:tr w:rsidR="009C40C7" w:rsidRPr="00E803FF" w:rsidTr="00C62B9E">
        <w:tc>
          <w:tcPr>
            <w:tcW w:w="2005" w:type="dxa"/>
          </w:tcPr>
          <w:p w:rsidR="009C40C7" w:rsidRPr="00E803FF" w:rsidRDefault="009C40C7" w:rsidP="009C40C7">
            <w:r w:rsidRPr="00E803FF">
              <w:t xml:space="preserve">LOPERFIDO </w:t>
            </w:r>
          </w:p>
          <w:p w:rsidR="009C40C7" w:rsidRPr="00E803FF" w:rsidRDefault="009C40C7" w:rsidP="009C40C7">
            <w:r w:rsidRPr="00E803FF">
              <w:t>MANUELA</w:t>
            </w:r>
          </w:p>
        </w:tc>
        <w:tc>
          <w:tcPr>
            <w:tcW w:w="2017" w:type="dxa"/>
          </w:tcPr>
          <w:p w:rsidR="009C40C7" w:rsidRPr="00E803FF" w:rsidRDefault="009C40C7" w:rsidP="009C40C7">
            <w:pPr>
              <w:rPr>
                <w:b/>
              </w:rPr>
            </w:pPr>
          </w:p>
          <w:p w:rsidR="009C40C7" w:rsidRPr="00E803FF" w:rsidRDefault="009C40C7" w:rsidP="009C40C7">
            <w:pPr>
              <w:rPr>
                <w:b/>
              </w:rPr>
            </w:pPr>
            <w:r w:rsidRPr="00E803FF">
              <w:rPr>
                <w:b/>
              </w:rPr>
              <w:t>INGLESE</w:t>
            </w:r>
          </w:p>
        </w:tc>
        <w:tc>
          <w:tcPr>
            <w:tcW w:w="4585" w:type="dxa"/>
            <w:gridSpan w:val="3"/>
          </w:tcPr>
          <w:p w:rsidR="009C40C7" w:rsidRPr="00596E58" w:rsidRDefault="009C40C7" w:rsidP="009C40C7">
            <w:pPr>
              <w:spacing w:before="120"/>
              <w:rPr>
                <w:b/>
                <w:lang w:val="fr-FR"/>
              </w:rPr>
            </w:pPr>
            <w:proofErr w:type="spellStart"/>
            <w:r w:rsidRPr="00596E58">
              <w:rPr>
                <w:b/>
                <w:lang w:val="fr-FR"/>
              </w:rPr>
              <w:t>Sez</w:t>
            </w:r>
            <w:proofErr w:type="spellEnd"/>
            <w:r w:rsidRPr="00596E58">
              <w:rPr>
                <w:b/>
                <w:lang w:val="fr-FR"/>
              </w:rPr>
              <w:t xml:space="preserve">. C </w:t>
            </w:r>
            <w:proofErr w:type="spellStart"/>
            <w:r w:rsidRPr="00596E58">
              <w:rPr>
                <w:b/>
                <w:lang w:val="fr-FR"/>
              </w:rPr>
              <w:t>classi</w:t>
            </w:r>
            <w:proofErr w:type="spellEnd"/>
            <w:r w:rsidRPr="00596E58">
              <w:rPr>
                <w:b/>
                <w:lang w:val="fr-FR"/>
              </w:rPr>
              <w:t xml:space="preserve">  1^ - 2^ - 3^</w:t>
            </w:r>
          </w:p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 xml:space="preserve">Sez. D classe  </w:t>
            </w:r>
            <w:r w:rsidR="001067B3">
              <w:rPr>
                <w:b/>
              </w:rPr>
              <w:t>3</w:t>
            </w:r>
            <w:r w:rsidRPr="00596E58">
              <w:rPr>
                <w:b/>
                <w:lang w:val="fr-FR"/>
              </w:rPr>
              <w:t xml:space="preserve">^ </w:t>
            </w:r>
          </w:p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h 3 per classe</w:t>
            </w:r>
          </w:p>
        </w:tc>
        <w:tc>
          <w:tcPr>
            <w:tcW w:w="1022" w:type="dxa"/>
          </w:tcPr>
          <w:p w:rsidR="009C40C7" w:rsidRPr="00596E58" w:rsidRDefault="009C40C7" w:rsidP="009C40C7">
            <w:pPr>
              <w:rPr>
                <w:b/>
              </w:rPr>
            </w:pPr>
          </w:p>
          <w:p w:rsidR="009C40C7" w:rsidRPr="00596E58" w:rsidRDefault="009C40C7" w:rsidP="009C40C7">
            <w:pPr>
              <w:jc w:val="center"/>
              <w:rPr>
                <w:b/>
              </w:rPr>
            </w:pPr>
            <w:r w:rsidRPr="00596E58">
              <w:rPr>
                <w:b/>
              </w:rPr>
              <w:t>12 h</w:t>
            </w:r>
          </w:p>
        </w:tc>
      </w:tr>
      <w:tr w:rsidR="009C40C7" w:rsidRPr="00AC2C11" w:rsidTr="00C62B9E">
        <w:tc>
          <w:tcPr>
            <w:tcW w:w="2005" w:type="dxa"/>
          </w:tcPr>
          <w:p w:rsidR="009C40C7" w:rsidRPr="005B5E2C" w:rsidRDefault="009C40C7" w:rsidP="009C40C7">
            <w:r w:rsidRPr="005B5E2C">
              <w:t>PASSAFIUME</w:t>
            </w:r>
          </w:p>
          <w:p w:rsidR="009C40C7" w:rsidRPr="005B5E2C" w:rsidRDefault="009C40C7" w:rsidP="009C40C7">
            <w:r w:rsidRPr="005B5E2C">
              <w:t>ANGELA</w:t>
            </w:r>
          </w:p>
          <w:p w:rsidR="009C40C7" w:rsidRPr="005B5E2C" w:rsidRDefault="009C40C7" w:rsidP="009C40C7"/>
        </w:tc>
        <w:tc>
          <w:tcPr>
            <w:tcW w:w="2017" w:type="dxa"/>
          </w:tcPr>
          <w:p w:rsidR="009C40C7" w:rsidRPr="005B5E2C" w:rsidRDefault="009C40C7" w:rsidP="009C40C7">
            <w:pPr>
              <w:rPr>
                <w:b/>
              </w:rPr>
            </w:pPr>
          </w:p>
          <w:p w:rsidR="009C40C7" w:rsidRPr="005B5E2C" w:rsidRDefault="009C40C7" w:rsidP="009C40C7">
            <w:pPr>
              <w:rPr>
                <w:b/>
              </w:rPr>
            </w:pPr>
            <w:r w:rsidRPr="005B5E2C">
              <w:rPr>
                <w:b/>
              </w:rPr>
              <w:t>INGLESE</w:t>
            </w:r>
          </w:p>
        </w:tc>
        <w:tc>
          <w:tcPr>
            <w:tcW w:w="4585" w:type="dxa"/>
            <w:gridSpan w:val="3"/>
          </w:tcPr>
          <w:p w:rsidR="009C40C7" w:rsidRPr="00596E58" w:rsidRDefault="009C40C7" w:rsidP="009C40C7">
            <w:pPr>
              <w:spacing w:before="120"/>
              <w:rPr>
                <w:b/>
              </w:rPr>
            </w:pPr>
            <w:proofErr w:type="spellStart"/>
            <w:r w:rsidRPr="00596E58">
              <w:rPr>
                <w:b/>
              </w:rPr>
              <w:t>SezA</w:t>
            </w:r>
            <w:proofErr w:type="spellEnd"/>
            <w:r w:rsidRPr="00596E58">
              <w:rPr>
                <w:b/>
              </w:rPr>
              <w:t xml:space="preserve">  classi  1^ - 2^ 3^</w:t>
            </w:r>
          </w:p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Sez. B classi  1^ - 2^ 3^</w:t>
            </w:r>
          </w:p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h 3 per classe</w:t>
            </w:r>
          </w:p>
        </w:tc>
        <w:tc>
          <w:tcPr>
            <w:tcW w:w="1022" w:type="dxa"/>
          </w:tcPr>
          <w:p w:rsidR="009C40C7" w:rsidRPr="00596E58" w:rsidRDefault="009C40C7" w:rsidP="009C40C7">
            <w:pPr>
              <w:rPr>
                <w:b/>
              </w:rPr>
            </w:pPr>
          </w:p>
          <w:p w:rsidR="009C40C7" w:rsidRPr="00596E58" w:rsidRDefault="009C40C7" w:rsidP="009C40C7">
            <w:pPr>
              <w:jc w:val="center"/>
              <w:rPr>
                <w:b/>
              </w:rPr>
            </w:pPr>
            <w:r w:rsidRPr="00596E58">
              <w:rPr>
                <w:b/>
              </w:rPr>
              <w:t>18 h</w:t>
            </w:r>
          </w:p>
        </w:tc>
      </w:tr>
      <w:tr w:rsidR="009C40C7" w:rsidRPr="009C75E6" w:rsidTr="00C62B9E">
        <w:tc>
          <w:tcPr>
            <w:tcW w:w="2005" w:type="dxa"/>
            <w:shd w:val="clear" w:color="auto" w:fill="D9D9D9"/>
          </w:tcPr>
          <w:p w:rsidR="009C40C7" w:rsidRPr="009C75E6" w:rsidRDefault="009C40C7" w:rsidP="009C40C7">
            <w:pPr>
              <w:rPr>
                <w:sz w:val="10"/>
                <w:szCs w:val="10"/>
              </w:rPr>
            </w:pPr>
          </w:p>
        </w:tc>
        <w:tc>
          <w:tcPr>
            <w:tcW w:w="2017" w:type="dxa"/>
            <w:shd w:val="clear" w:color="auto" w:fill="D9D9D9"/>
          </w:tcPr>
          <w:p w:rsidR="009C40C7" w:rsidRPr="009C75E6" w:rsidRDefault="009C40C7" w:rsidP="009C40C7">
            <w:pPr>
              <w:rPr>
                <w:b/>
                <w:sz w:val="10"/>
                <w:szCs w:val="10"/>
              </w:rPr>
            </w:pPr>
          </w:p>
        </w:tc>
        <w:tc>
          <w:tcPr>
            <w:tcW w:w="1520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62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03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D9D9D9"/>
          </w:tcPr>
          <w:p w:rsidR="009C40C7" w:rsidRPr="00596E58" w:rsidRDefault="009C40C7" w:rsidP="009C40C7">
            <w:pPr>
              <w:rPr>
                <w:b/>
                <w:sz w:val="10"/>
                <w:szCs w:val="10"/>
              </w:rPr>
            </w:pPr>
          </w:p>
        </w:tc>
      </w:tr>
      <w:tr w:rsidR="009C40C7" w:rsidRPr="00AC2C11" w:rsidTr="00C62B9E">
        <w:tc>
          <w:tcPr>
            <w:tcW w:w="2005" w:type="dxa"/>
          </w:tcPr>
          <w:p w:rsidR="009C40C7" w:rsidRPr="005B5E2C" w:rsidRDefault="009C40C7" w:rsidP="009C40C7">
            <w:r w:rsidRPr="005B5E2C">
              <w:t>ABBATE</w:t>
            </w:r>
          </w:p>
          <w:p w:rsidR="009C40C7" w:rsidRPr="005B5E2C" w:rsidRDefault="009C40C7" w:rsidP="009C40C7">
            <w:r w:rsidRPr="005B5E2C">
              <w:t>PROVVIDENZA</w:t>
            </w:r>
          </w:p>
          <w:p w:rsidR="009C40C7" w:rsidRPr="005B5E2C" w:rsidRDefault="009C40C7" w:rsidP="009C40C7"/>
        </w:tc>
        <w:tc>
          <w:tcPr>
            <w:tcW w:w="2017" w:type="dxa"/>
          </w:tcPr>
          <w:p w:rsidR="009C40C7" w:rsidRPr="005B5E2C" w:rsidRDefault="009C40C7" w:rsidP="009C40C7">
            <w:pPr>
              <w:rPr>
                <w:b/>
              </w:rPr>
            </w:pPr>
          </w:p>
          <w:p w:rsidR="009C40C7" w:rsidRPr="005B5E2C" w:rsidRDefault="009C40C7" w:rsidP="009C40C7">
            <w:pPr>
              <w:rPr>
                <w:b/>
              </w:rPr>
            </w:pPr>
            <w:r w:rsidRPr="005B5E2C">
              <w:rPr>
                <w:b/>
              </w:rPr>
              <w:t>FRANCESE</w:t>
            </w:r>
          </w:p>
        </w:tc>
        <w:tc>
          <w:tcPr>
            <w:tcW w:w="4585" w:type="dxa"/>
            <w:gridSpan w:val="3"/>
          </w:tcPr>
          <w:p w:rsidR="009C40C7" w:rsidRPr="00596E58" w:rsidRDefault="009C40C7" w:rsidP="009C40C7">
            <w:pPr>
              <w:spacing w:before="120"/>
              <w:rPr>
                <w:b/>
                <w:lang w:val="fr-FR"/>
              </w:rPr>
            </w:pPr>
            <w:proofErr w:type="spellStart"/>
            <w:r w:rsidRPr="00596E58">
              <w:rPr>
                <w:b/>
                <w:lang w:val="fr-FR"/>
              </w:rPr>
              <w:t>Sez</w:t>
            </w:r>
            <w:proofErr w:type="spellEnd"/>
            <w:r w:rsidRPr="00596E58">
              <w:rPr>
                <w:b/>
                <w:lang w:val="fr-FR"/>
              </w:rPr>
              <w:t xml:space="preserve">. A – B – C  </w:t>
            </w:r>
            <w:proofErr w:type="spellStart"/>
            <w:r w:rsidRPr="00596E58">
              <w:rPr>
                <w:b/>
                <w:lang w:val="fr-FR"/>
              </w:rPr>
              <w:t>classi</w:t>
            </w:r>
            <w:proofErr w:type="spellEnd"/>
            <w:r w:rsidRPr="00596E58">
              <w:rPr>
                <w:b/>
                <w:lang w:val="fr-FR"/>
              </w:rPr>
              <w:t xml:space="preserve">  1^ - 2^ - 3^</w:t>
            </w:r>
          </w:p>
          <w:p w:rsidR="009C40C7" w:rsidRPr="00596E58" w:rsidRDefault="009C40C7" w:rsidP="009C40C7">
            <w:pPr>
              <w:spacing w:before="120"/>
              <w:rPr>
                <w:b/>
                <w:lang w:val="en-US"/>
              </w:rPr>
            </w:pPr>
            <w:r w:rsidRPr="00596E58">
              <w:rPr>
                <w:b/>
                <w:lang w:val="en-US"/>
              </w:rPr>
              <w:t xml:space="preserve">h 2 per </w:t>
            </w:r>
            <w:proofErr w:type="spellStart"/>
            <w:r w:rsidRPr="00596E58">
              <w:rPr>
                <w:b/>
                <w:lang w:val="en-US"/>
              </w:rPr>
              <w:t>classe</w:t>
            </w:r>
            <w:proofErr w:type="spellEnd"/>
          </w:p>
        </w:tc>
        <w:tc>
          <w:tcPr>
            <w:tcW w:w="1022" w:type="dxa"/>
          </w:tcPr>
          <w:p w:rsidR="009C40C7" w:rsidRPr="00596E58" w:rsidRDefault="009C40C7" w:rsidP="009C40C7">
            <w:pPr>
              <w:rPr>
                <w:b/>
                <w:lang w:val="en-US"/>
              </w:rPr>
            </w:pPr>
          </w:p>
          <w:p w:rsidR="009C40C7" w:rsidRPr="00596E58" w:rsidRDefault="009C40C7" w:rsidP="009C40C7">
            <w:pPr>
              <w:jc w:val="center"/>
              <w:rPr>
                <w:b/>
              </w:rPr>
            </w:pPr>
            <w:r w:rsidRPr="00596E58">
              <w:rPr>
                <w:b/>
              </w:rPr>
              <w:t>18 h</w:t>
            </w:r>
          </w:p>
        </w:tc>
      </w:tr>
      <w:tr w:rsidR="009C40C7" w:rsidRPr="00AC2C11" w:rsidTr="00C62B9E">
        <w:tc>
          <w:tcPr>
            <w:tcW w:w="2005" w:type="dxa"/>
          </w:tcPr>
          <w:p w:rsidR="009C40C7" w:rsidRPr="001F012F" w:rsidRDefault="009C40C7" w:rsidP="009C40C7">
            <w:pPr>
              <w:jc w:val="center"/>
            </w:pPr>
            <w:r w:rsidRPr="001F012F">
              <w:t>DA NOMINARE</w:t>
            </w:r>
          </w:p>
        </w:tc>
        <w:tc>
          <w:tcPr>
            <w:tcW w:w="2017" w:type="dxa"/>
          </w:tcPr>
          <w:p w:rsidR="009C40C7" w:rsidRPr="007A3A81" w:rsidRDefault="009C40C7" w:rsidP="009C40C7">
            <w:pPr>
              <w:rPr>
                <w:b/>
              </w:rPr>
            </w:pPr>
            <w:r w:rsidRPr="007A3A81">
              <w:rPr>
                <w:b/>
              </w:rPr>
              <w:t>FRANCESE</w:t>
            </w:r>
          </w:p>
        </w:tc>
        <w:tc>
          <w:tcPr>
            <w:tcW w:w="4585" w:type="dxa"/>
            <w:gridSpan w:val="3"/>
          </w:tcPr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 xml:space="preserve">Sez. D classe  </w:t>
            </w:r>
            <w:r w:rsidR="001067B3">
              <w:rPr>
                <w:b/>
              </w:rPr>
              <w:t>3</w:t>
            </w:r>
            <w:r w:rsidRPr="00596E58">
              <w:rPr>
                <w:b/>
                <w:lang w:val="fr-FR"/>
              </w:rPr>
              <w:t xml:space="preserve">^ </w:t>
            </w:r>
          </w:p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lastRenderedPageBreak/>
              <w:t>h 2 per classe</w:t>
            </w:r>
          </w:p>
        </w:tc>
        <w:tc>
          <w:tcPr>
            <w:tcW w:w="1022" w:type="dxa"/>
          </w:tcPr>
          <w:p w:rsidR="009C40C7" w:rsidRPr="00596E58" w:rsidRDefault="009C40C7" w:rsidP="009C40C7">
            <w:pPr>
              <w:jc w:val="center"/>
              <w:rPr>
                <w:b/>
              </w:rPr>
            </w:pPr>
            <w:r w:rsidRPr="00596E58">
              <w:rPr>
                <w:b/>
              </w:rPr>
              <w:lastRenderedPageBreak/>
              <w:t>2 h</w:t>
            </w:r>
          </w:p>
        </w:tc>
      </w:tr>
      <w:tr w:rsidR="009C40C7" w:rsidRPr="009C75E6" w:rsidTr="00C62B9E">
        <w:tc>
          <w:tcPr>
            <w:tcW w:w="2005" w:type="dxa"/>
            <w:shd w:val="clear" w:color="auto" w:fill="D9D9D9"/>
          </w:tcPr>
          <w:p w:rsidR="009C40C7" w:rsidRPr="009C75E6" w:rsidRDefault="009C40C7" w:rsidP="009C40C7">
            <w:pPr>
              <w:rPr>
                <w:sz w:val="10"/>
                <w:szCs w:val="10"/>
              </w:rPr>
            </w:pPr>
          </w:p>
        </w:tc>
        <w:tc>
          <w:tcPr>
            <w:tcW w:w="2017" w:type="dxa"/>
            <w:shd w:val="clear" w:color="auto" w:fill="D9D9D9"/>
          </w:tcPr>
          <w:p w:rsidR="009C40C7" w:rsidRPr="009C75E6" w:rsidRDefault="009C40C7" w:rsidP="009C40C7">
            <w:pPr>
              <w:rPr>
                <w:b/>
                <w:sz w:val="10"/>
                <w:szCs w:val="10"/>
              </w:rPr>
            </w:pPr>
          </w:p>
        </w:tc>
        <w:tc>
          <w:tcPr>
            <w:tcW w:w="1520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62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03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D9D9D9"/>
          </w:tcPr>
          <w:p w:rsidR="009C40C7" w:rsidRPr="00596E58" w:rsidRDefault="009C40C7" w:rsidP="009C40C7">
            <w:pPr>
              <w:rPr>
                <w:b/>
                <w:sz w:val="10"/>
                <w:szCs w:val="10"/>
              </w:rPr>
            </w:pPr>
          </w:p>
        </w:tc>
      </w:tr>
      <w:tr w:rsidR="009C40C7" w:rsidRPr="007A3A81" w:rsidTr="00C62B9E">
        <w:tc>
          <w:tcPr>
            <w:tcW w:w="2005" w:type="dxa"/>
          </w:tcPr>
          <w:p w:rsidR="009C40C7" w:rsidRDefault="009C40C7" w:rsidP="009C40C7">
            <w:r>
              <w:t>GUGLIELMO</w:t>
            </w:r>
          </w:p>
          <w:p w:rsidR="009C40C7" w:rsidRPr="007A3A81" w:rsidRDefault="009C40C7" w:rsidP="009C40C7">
            <w:r>
              <w:t>ALFONSA RITA</w:t>
            </w:r>
          </w:p>
          <w:p w:rsidR="009C40C7" w:rsidRPr="007A3A81" w:rsidRDefault="009C40C7" w:rsidP="009C40C7"/>
        </w:tc>
        <w:tc>
          <w:tcPr>
            <w:tcW w:w="2017" w:type="dxa"/>
          </w:tcPr>
          <w:p w:rsidR="009C40C7" w:rsidRPr="007A3A81" w:rsidRDefault="009C40C7" w:rsidP="009C40C7">
            <w:pPr>
              <w:rPr>
                <w:b/>
              </w:rPr>
            </w:pPr>
          </w:p>
          <w:p w:rsidR="009C40C7" w:rsidRPr="007A3A81" w:rsidRDefault="009C40C7" w:rsidP="009C40C7">
            <w:pPr>
              <w:rPr>
                <w:b/>
              </w:rPr>
            </w:pPr>
            <w:r w:rsidRPr="007A3A81">
              <w:rPr>
                <w:b/>
              </w:rPr>
              <w:t>ARTE E IMMAGINE</w:t>
            </w:r>
          </w:p>
        </w:tc>
        <w:tc>
          <w:tcPr>
            <w:tcW w:w="4585" w:type="dxa"/>
            <w:gridSpan w:val="3"/>
          </w:tcPr>
          <w:p w:rsidR="009C40C7" w:rsidRPr="00596E58" w:rsidRDefault="009C40C7" w:rsidP="009C40C7">
            <w:pPr>
              <w:spacing w:before="120"/>
              <w:rPr>
                <w:b/>
                <w:lang w:val="fr-FR"/>
              </w:rPr>
            </w:pPr>
            <w:proofErr w:type="spellStart"/>
            <w:r w:rsidRPr="00596E58">
              <w:rPr>
                <w:b/>
                <w:lang w:val="fr-FR"/>
              </w:rPr>
              <w:t>Sez</w:t>
            </w:r>
            <w:proofErr w:type="spellEnd"/>
            <w:r w:rsidRPr="00596E58">
              <w:rPr>
                <w:b/>
                <w:lang w:val="fr-FR"/>
              </w:rPr>
              <w:t>. A – B – C</w:t>
            </w:r>
            <w:r w:rsidR="00C62B9E">
              <w:rPr>
                <w:b/>
                <w:lang w:val="fr-FR"/>
              </w:rPr>
              <w:t xml:space="preserve"> - </w:t>
            </w:r>
            <w:proofErr w:type="spellStart"/>
            <w:r w:rsidR="00C62B9E">
              <w:rPr>
                <w:b/>
                <w:lang w:val="fr-FR"/>
              </w:rPr>
              <w:t>D</w:t>
            </w:r>
            <w:r w:rsidRPr="00596E58">
              <w:rPr>
                <w:b/>
                <w:lang w:val="fr-FR"/>
              </w:rPr>
              <w:t>classi</w:t>
            </w:r>
            <w:proofErr w:type="spellEnd"/>
            <w:r w:rsidRPr="00596E58">
              <w:rPr>
                <w:b/>
                <w:lang w:val="fr-FR"/>
              </w:rPr>
              <w:t xml:space="preserve">     1^ - 2^ - 3^</w:t>
            </w:r>
          </w:p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h 2 per classe</w:t>
            </w:r>
          </w:p>
        </w:tc>
        <w:tc>
          <w:tcPr>
            <w:tcW w:w="1022" w:type="dxa"/>
          </w:tcPr>
          <w:p w:rsidR="009C40C7" w:rsidRPr="00596E58" w:rsidRDefault="009C40C7" w:rsidP="009C40C7">
            <w:pPr>
              <w:rPr>
                <w:b/>
              </w:rPr>
            </w:pPr>
          </w:p>
          <w:p w:rsidR="009C40C7" w:rsidRPr="00596E58" w:rsidRDefault="00C62B9E" w:rsidP="009C40C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C40C7" w:rsidRPr="00596E58">
              <w:rPr>
                <w:b/>
              </w:rPr>
              <w:t xml:space="preserve"> h</w:t>
            </w:r>
          </w:p>
        </w:tc>
      </w:tr>
      <w:tr w:rsidR="009C40C7" w:rsidRPr="009C75E6" w:rsidTr="00C62B9E">
        <w:tc>
          <w:tcPr>
            <w:tcW w:w="2005" w:type="dxa"/>
            <w:shd w:val="clear" w:color="auto" w:fill="D9D9D9"/>
          </w:tcPr>
          <w:p w:rsidR="009C40C7" w:rsidRPr="009C75E6" w:rsidRDefault="009C40C7" w:rsidP="009C40C7">
            <w:pPr>
              <w:rPr>
                <w:sz w:val="10"/>
                <w:szCs w:val="10"/>
              </w:rPr>
            </w:pPr>
          </w:p>
        </w:tc>
        <w:tc>
          <w:tcPr>
            <w:tcW w:w="2017" w:type="dxa"/>
            <w:shd w:val="clear" w:color="auto" w:fill="D9D9D9"/>
          </w:tcPr>
          <w:p w:rsidR="009C40C7" w:rsidRPr="009C75E6" w:rsidRDefault="009C40C7" w:rsidP="009C40C7">
            <w:pPr>
              <w:rPr>
                <w:b/>
                <w:sz w:val="10"/>
                <w:szCs w:val="10"/>
              </w:rPr>
            </w:pPr>
          </w:p>
        </w:tc>
        <w:tc>
          <w:tcPr>
            <w:tcW w:w="1520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62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03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D9D9D9"/>
          </w:tcPr>
          <w:p w:rsidR="009C40C7" w:rsidRPr="00596E58" w:rsidRDefault="009C40C7" w:rsidP="009C40C7">
            <w:pPr>
              <w:rPr>
                <w:b/>
                <w:sz w:val="10"/>
                <w:szCs w:val="10"/>
              </w:rPr>
            </w:pPr>
          </w:p>
        </w:tc>
      </w:tr>
      <w:tr w:rsidR="009C40C7" w:rsidRPr="007A3A81" w:rsidTr="00C62B9E">
        <w:tc>
          <w:tcPr>
            <w:tcW w:w="2005" w:type="dxa"/>
          </w:tcPr>
          <w:p w:rsidR="009C40C7" w:rsidRPr="007A3A81" w:rsidRDefault="009C40C7" w:rsidP="009C40C7">
            <w:r>
              <w:t>ZANET ANTONIO</w:t>
            </w:r>
          </w:p>
        </w:tc>
        <w:tc>
          <w:tcPr>
            <w:tcW w:w="2017" w:type="dxa"/>
          </w:tcPr>
          <w:p w:rsidR="009C40C7" w:rsidRPr="007A3A81" w:rsidRDefault="009C40C7" w:rsidP="009C40C7">
            <w:pPr>
              <w:rPr>
                <w:b/>
              </w:rPr>
            </w:pPr>
          </w:p>
          <w:p w:rsidR="009C40C7" w:rsidRPr="007A3A81" w:rsidRDefault="009C40C7" w:rsidP="009C40C7">
            <w:pPr>
              <w:rPr>
                <w:b/>
              </w:rPr>
            </w:pPr>
            <w:r w:rsidRPr="007A3A81">
              <w:rPr>
                <w:b/>
              </w:rPr>
              <w:t>EDUCAZIONE FISICA</w:t>
            </w:r>
          </w:p>
        </w:tc>
        <w:tc>
          <w:tcPr>
            <w:tcW w:w="4585" w:type="dxa"/>
            <w:gridSpan w:val="3"/>
          </w:tcPr>
          <w:p w:rsidR="009C40C7" w:rsidRPr="00596E58" w:rsidRDefault="009C40C7" w:rsidP="009C40C7">
            <w:pPr>
              <w:spacing w:before="120"/>
              <w:rPr>
                <w:b/>
                <w:lang w:val="fr-FR"/>
              </w:rPr>
            </w:pPr>
            <w:proofErr w:type="spellStart"/>
            <w:r w:rsidRPr="00596E58">
              <w:rPr>
                <w:b/>
                <w:lang w:val="fr-FR"/>
              </w:rPr>
              <w:t>Sez</w:t>
            </w:r>
            <w:proofErr w:type="spellEnd"/>
            <w:r w:rsidRPr="00596E58">
              <w:rPr>
                <w:b/>
                <w:lang w:val="fr-FR"/>
              </w:rPr>
              <w:t>. A – B – C</w:t>
            </w:r>
            <w:r w:rsidR="00C62B9E">
              <w:rPr>
                <w:b/>
                <w:lang w:val="fr-FR"/>
              </w:rPr>
              <w:t xml:space="preserve"> - </w:t>
            </w:r>
            <w:proofErr w:type="spellStart"/>
            <w:r w:rsidR="00C62B9E">
              <w:rPr>
                <w:b/>
                <w:lang w:val="fr-FR"/>
              </w:rPr>
              <w:t>D</w:t>
            </w:r>
            <w:r w:rsidRPr="00596E58">
              <w:rPr>
                <w:b/>
                <w:lang w:val="fr-FR"/>
              </w:rPr>
              <w:t>classi</w:t>
            </w:r>
            <w:proofErr w:type="spellEnd"/>
            <w:r w:rsidRPr="00596E58">
              <w:rPr>
                <w:b/>
                <w:lang w:val="fr-FR"/>
              </w:rPr>
              <w:t xml:space="preserve">     1^ - 2^ - 3^</w:t>
            </w:r>
          </w:p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h 2 per classe</w:t>
            </w:r>
          </w:p>
        </w:tc>
        <w:tc>
          <w:tcPr>
            <w:tcW w:w="1022" w:type="dxa"/>
          </w:tcPr>
          <w:p w:rsidR="009C40C7" w:rsidRPr="00596E58" w:rsidRDefault="009C40C7" w:rsidP="009C40C7">
            <w:pPr>
              <w:rPr>
                <w:b/>
              </w:rPr>
            </w:pPr>
          </w:p>
          <w:p w:rsidR="009C40C7" w:rsidRPr="00596E58" w:rsidRDefault="009C40C7" w:rsidP="009C40C7">
            <w:pPr>
              <w:jc w:val="center"/>
              <w:rPr>
                <w:b/>
              </w:rPr>
            </w:pPr>
            <w:r w:rsidRPr="00596E58">
              <w:rPr>
                <w:b/>
              </w:rPr>
              <w:t>20 h</w:t>
            </w:r>
          </w:p>
        </w:tc>
      </w:tr>
      <w:tr w:rsidR="009C40C7" w:rsidRPr="009C75E6" w:rsidTr="00C62B9E">
        <w:tc>
          <w:tcPr>
            <w:tcW w:w="2005" w:type="dxa"/>
            <w:shd w:val="clear" w:color="auto" w:fill="D9D9D9"/>
          </w:tcPr>
          <w:p w:rsidR="009C40C7" w:rsidRPr="009C75E6" w:rsidRDefault="009C40C7" w:rsidP="009C40C7">
            <w:pPr>
              <w:rPr>
                <w:sz w:val="10"/>
                <w:szCs w:val="10"/>
              </w:rPr>
            </w:pPr>
          </w:p>
        </w:tc>
        <w:tc>
          <w:tcPr>
            <w:tcW w:w="2017" w:type="dxa"/>
            <w:shd w:val="clear" w:color="auto" w:fill="D9D9D9"/>
          </w:tcPr>
          <w:p w:rsidR="009C40C7" w:rsidRPr="009C75E6" w:rsidRDefault="009C40C7" w:rsidP="009C40C7">
            <w:pPr>
              <w:rPr>
                <w:b/>
                <w:sz w:val="10"/>
                <w:szCs w:val="10"/>
              </w:rPr>
            </w:pPr>
          </w:p>
        </w:tc>
        <w:tc>
          <w:tcPr>
            <w:tcW w:w="1520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62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03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D9D9D9"/>
          </w:tcPr>
          <w:p w:rsidR="009C40C7" w:rsidRPr="00596E58" w:rsidRDefault="009C40C7" w:rsidP="009C40C7">
            <w:pPr>
              <w:rPr>
                <w:b/>
                <w:sz w:val="10"/>
                <w:szCs w:val="10"/>
              </w:rPr>
            </w:pPr>
          </w:p>
        </w:tc>
      </w:tr>
      <w:tr w:rsidR="009C40C7" w:rsidRPr="00AC2C11" w:rsidTr="00C62B9E">
        <w:tc>
          <w:tcPr>
            <w:tcW w:w="2005" w:type="dxa"/>
          </w:tcPr>
          <w:p w:rsidR="009C40C7" w:rsidRPr="00F132D8" w:rsidRDefault="009C40C7" w:rsidP="009C40C7">
            <w:r w:rsidRPr="00F132D8">
              <w:t>PRESTI</w:t>
            </w:r>
          </w:p>
          <w:p w:rsidR="009C40C7" w:rsidRPr="00F132D8" w:rsidRDefault="009C40C7" w:rsidP="009C40C7">
            <w:r w:rsidRPr="00F132D8">
              <w:t>IGNAZIO</w:t>
            </w:r>
          </w:p>
          <w:p w:rsidR="009C40C7" w:rsidRPr="00AC2C11" w:rsidRDefault="009C40C7" w:rsidP="009C40C7">
            <w:pPr>
              <w:rPr>
                <w:color w:val="FF0000"/>
              </w:rPr>
            </w:pPr>
          </w:p>
        </w:tc>
        <w:tc>
          <w:tcPr>
            <w:tcW w:w="2017" w:type="dxa"/>
          </w:tcPr>
          <w:p w:rsidR="009C40C7" w:rsidRPr="007A3A81" w:rsidRDefault="009C40C7" w:rsidP="009C40C7">
            <w:pPr>
              <w:rPr>
                <w:b/>
              </w:rPr>
            </w:pPr>
          </w:p>
          <w:p w:rsidR="009C40C7" w:rsidRPr="007A3A81" w:rsidRDefault="009C40C7" w:rsidP="009C40C7">
            <w:pPr>
              <w:rPr>
                <w:b/>
              </w:rPr>
            </w:pPr>
            <w:r w:rsidRPr="007A3A81">
              <w:rPr>
                <w:b/>
              </w:rPr>
              <w:t>MUSICA</w:t>
            </w:r>
          </w:p>
        </w:tc>
        <w:tc>
          <w:tcPr>
            <w:tcW w:w="4585" w:type="dxa"/>
            <w:gridSpan w:val="3"/>
          </w:tcPr>
          <w:p w:rsidR="009C40C7" w:rsidRPr="00596E58" w:rsidRDefault="009C40C7" w:rsidP="009C40C7">
            <w:pPr>
              <w:spacing w:before="120"/>
              <w:rPr>
                <w:b/>
                <w:lang w:val="fr-FR"/>
              </w:rPr>
            </w:pPr>
            <w:proofErr w:type="spellStart"/>
            <w:r w:rsidRPr="00596E58">
              <w:rPr>
                <w:b/>
                <w:lang w:val="fr-FR"/>
              </w:rPr>
              <w:t>Sez</w:t>
            </w:r>
            <w:proofErr w:type="spellEnd"/>
            <w:r w:rsidRPr="00596E58">
              <w:rPr>
                <w:b/>
                <w:lang w:val="fr-FR"/>
              </w:rPr>
              <w:t xml:space="preserve">. A – B – C    </w:t>
            </w:r>
            <w:proofErr w:type="spellStart"/>
            <w:r w:rsidRPr="00596E58">
              <w:rPr>
                <w:b/>
                <w:lang w:val="fr-FR"/>
              </w:rPr>
              <w:t>classi</w:t>
            </w:r>
            <w:proofErr w:type="spellEnd"/>
            <w:r w:rsidRPr="00596E58">
              <w:rPr>
                <w:b/>
                <w:lang w:val="fr-FR"/>
              </w:rPr>
              <w:t xml:space="preserve">     1^ - 2^ - 3^</w:t>
            </w:r>
          </w:p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h 2 per classe</w:t>
            </w:r>
          </w:p>
        </w:tc>
        <w:tc>
          <w:tcPr>
            <w:tcW w:w="1022" w:type="dxa"/>
          </w:tcPr>
          <w:p w:rsidR="009C40C7" w:rsidRPr="00596E58" w:rsidRDefault="009C40C7" w:rsidP="009C40C7">
            <w:pPr>
              <w:jc w:val="center"/>
              <w:rPr>
                <w:b/>
              </w:rPr>
            </w:pPr>
          </w:p>
          <w:p w:rsidR="009C40C7" w:rsidRPr="00596E58" w:rsidRDefault="009C40C7" w:rsidP="009C40C7">
            <w:pPr>
              <w:jc w:val="center"/>
              <w:rPr>
                <w:b/>
              </w:rPr>
            </w:pPr>
            <w:r w:rsidRPr="00596E58">
              <w:rPr>
                <w:b/>
              </w:rPr>
              <w:t>18 h</w:t>
            </w:r>
          </w:p>
        </w:tc>
      </w:tr>
      <w:tr w:rsidR="009C40C7" w:rsidRPr="00AC2C11" w:rsidTr="00C62B9E">
        <w:tc>
          <w:tcPr>
            <w:tcW w:w="2005" w:type="dxa"/>
          </w:tcPr>
          <w:p w:rsidR="009C40C7" w:rsidRDefault="009C40C7" w:rsidP="009C40C7">
            <w:r>
              <w:t>CANGIALOSI</w:t>
            </w:r>
          </w:p>
          <w:p w:rsidR="009C40C7" w:rsidRPr="001F012F" w:rsidRDefault="009C40C7" w:rsidP="009C40C7">
            <w:r>
              <w:t>MANUELA</w:t>
            </w:r>
          </w:p>
        </w:tc>
        <w:tc>
          <w:tcPr>
            <w:tcW w:w="2017" w:type="dxa"/>
          </w:tcPr>
          <w:p w:rsidR="009C40C7" w:rsidRPr="007A3A81" w:rsidRDefault="009C40C7" w:rsidP="009C40C7">
            <w:pPr>
              <w:rPr>
                <w:b/>
              </w:rPr>
            </w:pPr>
          </w:p>
          <w:p w:rsidR="009C40C7" w:rsidRPr="007A3A81" w:rsidRDefault="009C40C7" w:rsidP="009C40C7">
            <w:pPr>
              <w:rPr>
                <w:b/>
              </w:rPr>
            </w:pPr>
            <w:r w:rsidRPr="007A3A81">
              <w:rPr>
                <w:b/>
              </w:rPr>
              <w:t>MUSICA</w:t>
            </w:r>
          </w:p>
        </w:tc>
        <w:tc>
          <w:tcPr>
            <w:tcW w:w="4585" w:type="dxa"/>
            <w:gridSpan w:val="3"/>
          </w:tcPr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 xml:space="preserve">Sez. D classi  </w:t>
            </w:r>
            <w:r w:rsidR="001067B3">
              <w:rPr>
                <w:b/>
              </w:rPr>
              <w:t>3</w:t>
            </w:r>
            <w:r w:rsidRPr="00596E58">
              <w:rPr>
                <w:b/>
              </w:rPr>
              <w:t>^</w:t>
            </w:r>
          </w:p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h 2 per classe</w:t>
            </w:r>
          </w:p>
        </w:tc>
        <w:tc>
          <w:tcPr>
            <w:tcW w:w="1022" w:type="dxa"/>
          </w:tcPr>
          <w:p w:rsidR="009C40C7" w:rsidRPr="00596E58" w:rsidRDefault="009C40C7" w:rsidP="009C40C7">
            <w:pPr>
              <w:jc w:val="center"/>
              <w:rPr>
                <w:b/>
              </w:rPr>
            </w:pPr>
          </w:p>
          <w:p w:rsidR="009C40C7" w:rsidRPr="00596E58" w:rsidRDefault="009C40C7" w:rsidP="009C40C7">
            <w:pPr>
              <w:jc w:val="center"/>
              <w:rPr>
                <w:b/>
              </w:rPr>
            </w:pPr>
            <w:r w:rsidRPr="00596E58">
              <w:rPr>
                <w:b/>
              </w:rPr>
              <w:t>2 h</w:t>
            </w:r>
          </w:p>
        </w:tc>
      </w:tr>
      <w:tr w:rsidR="009C40C7" w:rsidRPr="009C75E6" w:rsidTr="00C62B9E">
        <w:tc>
          <w:tcPr>
            <w:tcW w:w="2005" w:type="dxa"/>
            <w:shd w:val="clear" w:color="auto" w:fill="D9D9D9"/>
          </w:tcPr>
          <w:p w:rsidR="009C40C7" w:rsidRPr="009C75E6" w:rsidRDefault="009C40C7" w:rsidP="009C40C7">
            <w:pPr>
              <w:rPr>
                <w:sz w:val="10"/>
                <w:szCs w:val="10"/>
              </w:rPr>
            </w:pPr>
          </w:p>
        </w:tc>
        <w:tc>
          <w:tcPr>
            <w:tcW w:w="2017" w:type="dxa"/>
            <w:shd w:val="clear" w:color="auto" w:fill="D9D9D9"/>
          </w:tcPr>
          <w:p w:rsidR="009C40C7" w:rsidRPr="009C75E6" w:rsidRDefault="009C40C7" w:rsidP="009C40C7">
            <w:pPr>
              <w:rPr>
                <w:b/>
                <w:sz w:val="10"/>
                <w:szCs w:val="10"/>
              </w:rPr>
            </w:pPr>
          </w:p>
        </w:tc>
        <w:tc>
          <w:tcPr>
            <w:tcW w:w="1520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62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03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D9D9D9"/>
          </w:tcPr>
          <w:p w:rsidR="009C40C7" w:rsidRPr="00596E58" w:rsidRDefault="009C40C7" w:rsidP="009C40C7">
            <w:pPr>
              <w:rPr>
                <w:b/>
                <w:sz w:val="10"/>
                <w:szCs w:val="10"/>
              </w:rPr>
            </w:pPr>
          </w:p>
        </w:tc>
      </w:tr>
      <w:tr w:rsidR="009C40C7" w:rsidRPr="00AC2C11" w:rsidTr="00C62B9E">
        <w:tc>
          <w:tcPr>
            <w:tcW w:w="2005" w:type="dxa"/>
          </w:tcPr>
          <w:p w:rsidR="009C40C7" w:rsidRDefault="009C40C7" w:rsidP="009C40C7">
            <w:r>
              <w:t>MARTORANA TUSA</w:t>
            </w:r>
          </w:p>
          <w:p w:rsidR="009C40C7" w:rsidRPr="00F132D8" w:rsidRDefault="009C40C7" w:rsidP="009C40C7">
            <w:r>
              <w:t>VALENTINA</w:t>
            </w:r>
          </w:p>
        </w:tc>
        <w:tc>
          <w:tcPr>
            <w:tcW w:w="2017" w:type="dxa"/>
          </w:tcPr>
          <w:p w:rsidR="009C40C7" w:rsidRPr="007A3A81" w:rsidRDefault="009C40C7" w:rsidP="009C40C7">
            <w:pPr>
              <w:rPr>
                <w:b/>
              </w:rPr>
            </w:pPr>
          </w:p>
          <w:p w:rsidR="009C40C7" w:rsidRPr="007A3A81" w:rsidRDefault="009C40C7" w:rsidP="009C40C7">
            <w:pPr>
              <w:rPr>
                <w:b/>
              </w:rPr>
            </w:pPr>
            <w:r w:rsidRPr="007A3A81">
              <w:rPr>
                <w:b/>
              </w:rPr>
              <w:t>TECNOLOGIA</w:t>
            </w:r>
          </w:p>
        </w:tc>
        <w:tc>
          <w:tcPr>
            <w:tcW w:w="4585" w:type="dxa"/>
            <w:gridSpan w:val="3"/>
          </w:tcPr>
          <w:p w:rsidR="009C40C7" w:rsidRPr="00596E58" w:rsidRDefault="009C40C7" w:rsidP="009C40C7">
            <w:pPr>
              <w:spacing w:before="120"/>
              <w:rPr>
                <w:b/>
                <w:lang w:val="fr-FR"/>
              </w:rPr>
            </w:pPr>
            <w:proofErr w:type="spellStart"/>
            <w:r w:rsidRPr="00596E58">
              <w:rPr>
                <w:b/>
                <w:lang w:val="fr-FR"/>
              </w:rPr>
              <w:t>Sez</w:t>
            </w:r>
            <w:proofErr w:type="spellEnd"/>
            <w:r w:rsidRPr="00596E58">
              <w:rPr>
                <w:b/>
                <w:lang w:val="fr-FR"/>
              </w:rPr>
              <w:t xml:space="preserve">. A – B – C    </w:t>
            </w:r>
            <w:proofErr w:type="spellStart"/>
            <w:r w:rsidRPr="00596E58">
              <w:rPr>
                <w:b/>
                <w:lang w:val="fr-FR"/>
              </w:rPr>
              <w:t>classi</w:t>
            </w:r>
            <w:proofErr w:type="spellEnd"/>
            <w:r w:rsidRPr="00596E58">
              <w:rPr>
                <w:b/>
                <w:lang w:val="fr-FR"/>
              </w:rPr>
              <w:t xml:space="preserve">     1^ - 2^ - 3^</w:t>
            </w:r>
          </w:p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h 2 per classe</w:t>
            </w:r>
          </w:p>
        </w:tc>
        <w:tc>
          <w:tcPr>
            <w:tcW w:w="1022" w:type="dxa"/>
          </w:tcPr>
          <w:p w:rsidR="009C40C7" w:rsidRPr="00596E58" w:rsidRDefault="009C40C7" w:rsidP="009C40C7">
            <w:pPr>
              <w:jc w:val="center"/>
              <w:rPr>
                <w:b/>
              </w:rPr>
            </w:pPr>
          </w:p>
          <w:p w:rsidR="009C40C7" w:rsidRPr="00596E58" w:rsidRDefault="009C40C7" w:rsidP="009C40C7">
            <w:pPr>
              <w:jc w:val="center"/>
              <w:rPr>
                <w:b/>
              </w:rPr>
            </w:pPr>
            <w:r w:rsidRPr="00596E58">
              <w:rPr>
                <w:b/>
              </w:rPr>
              <w:t>18 h</w:t>
            </w:r>
          </w:p>
        </w:tc>
      </w:tr>
      <w:tr w:rsidR="009C40C7" w:rsidRPr="00AC2C11" w:rsidTr="00C62B9E">
        <w:tc>
          <w:tcPr>
            <w:tcW w:w="2005" w:type="dxa"/>
          </w:tcPr>
          <w:p w:rsidR="009C40C7" w:rsidRPr="00AC2C11" w:rsidRDefault="009C40C7" w:rsidP="009C40C7">
            <w:pPr>
              <w:rPr>
                <w:color w:val="FF0000"/>
              </w:rPr>
            </w:pPr>
          </w:p>
          <w:p w:rsidR="009C40C7" w:rsidRPr="001F012F" w:rsidRDefault="009C40C7" w:rsidP="009C40C7">
            <w:r w:rsidRPr="001F012F">
              <w:t>DA NOMINARE</w:t>
            </w:r>
          </w:p>
        </w:tc>
        <w:tc>
          <w:tcPr>
            <w:tcW w:w="2017" w:type="dxa"/>
          </w:tcPr>
          <w:p w:rsidR="009C40C7" w:rsidRPr="007A3A81" w:rsidRDefault="009C40C7" w:rsidP="009C40C7">
            <w:pPr>
              <w:rPr>
                <w:b/>
              </w:rPr>
            </w:pPr>
          </w:p>
          <w:p w:rsidR="009C40C7" w:rsidRPr="007A3A81" w:rsidRDefault="009C40C7" w:rsidP="009C40C7">
            <w:pPr>
              <w:rPr>
                <w:b/>
              </w:rPr>
            </w:pPr>
            <w:r w:rsidRPr="007A3A81">
              <w:rPr>
                <w:b/>
              </w:rPr>
              <w:t>TECNOLOGIA</w:t>
            </w:r>
          </w:p>
        </w:tc>
        <w:tc>
          <w:tcPr>
            <w:tcW w:w="4585" w:type="dxa"/>
            <w:gridSpan w:val="3"/>
          </w:tcPr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Sez. D classe  3</w:t>
            </w:r>
            <w:r w:rsidRPr="00596E58">
              <w:rPr>
                <w:b/>
                <w:lang w:val="fr-FR"/>
              </w:rPr>
              <w:t>^</w:t>
            </w:r>
          </w:p>
          <w:p w:rsidR="009C40C7" w:rsidRPr="00596E58" w:rsidRDefault="009C40C7" w:rsidP="009C40C7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h 2 per classe</w:t>
            </w:r>
          </w:p>
        </w:tc>
        <w:tc>
          <w:tcPr>
            <w:tcW w:w="1022" w:type="dxa"/>
          </w:tcPr>
          <w:p w:rsidR="009C40C7" w:rsidRPr="00596E58" w:rsidRDefault="009C40C7" w:rsidP="009C40C7">
            <w:pPr>
              <w:jc w:val="center"/>
              <w:rPr>
                <w:b/>
              </w:rPr>
            </w:pPr>
          </w:p>
          <w:p w:rsidR="009C40C7" w:rsidRPr="00596E58" w:rsidRDefault="009C40C7" w:rsidP="009C40C7">
            <w:pPr>
              <w:jc w:val="center"/>
              <w:rPr>
                <w:b/>
              </w:rPr>
            </w:pPr>
            <w:r w:rsidRPr="00596E58">
              <w:rPr>
                <w:b/>
              </w:rPr>
              <w:t>2 h</w:t>
            </w:r>
          </w:p>
        </w:tc>
      </w:tr>
      <w:tr w:rsidR="009C40C7" w:rsidRPr="009C75E6" w:rsidTr="00C62B9E">
        <w:tc>
          <w:tcPr>
            <w:tcW w:w="2005" w:type="dxa"/>
            <w:shd w:val="clear" w:color="auto" w:fill="D9D9D9"/>
          </w:tcPr>
          <w:p w:rsidR="009C40C7" w:rsidRPr="009C75E6" w:rsidRDefault="009C40C7" w:rsidP="009C40C7">
            <w:pPr>
              <w:rPr>
                <w:sz w:val="10"/>
                <w:szCs w:val="10"/>
              </w:rPr>
            </w:pPr>
          </w:p>
        </w:tc>
        <w:tc>
          <w:tcPr>
            <w:tcW w:w="2017" w:type="dxa"/>
            <w:shd w:val="clear" w:color="auto" w:fill="D9D9D9"/>
          </w:tcPr>
          <w:p w:rsidR="009C40C7" w:rsidRPr="009C75E6" w:rsidRDefault="009C40C7" w:rsidP="009C40C7">
            <w:pPr>
              <w:rPr>
                <w:b/>
                <w:sz w:val="10"/>
                <w:szCs w:val="10"/>
              </w:rPr>
            </w:pPr>
          </w:p>
        </w:tc>
        <w:tc>
          <w:tcPr>
            <w:tcW w:w="1520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62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03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D9D9D9"/>
          </w:tcPr>
          <w:p w:rsidR="009C40C7" w:rsidRPr="00596E58" w:rsidRDefault="009C40C7" w:rsidP="009C40C7">
            <w:pPr>
              <w:rPr>
                <w:b/>
                <w:sz w:val="10"/>
                <w:szCs w:val="10"/>
              </w:rPr>
            </w:pPr>
          </w:p>
        </w:tc>
      </w:tr>
      <w:tr w:rsidR="001067B3" w:rsidRPr="00AC2C11" w:rsidTr="00C62B9E">
        <w:tc>
          <w:tcPr>
            <w:tcW w:w="2005" w:type="dxa"/>
          </w:tcPr>
          <w:p w:rsidR="001067B3" w:rsidRDefault="001067B3" w:rsidP="00AB1EC6">
            <w:r>
              <w:t>MACCHIARELLA</w:t>
            </w:r>
          </w:p>
          <w:p w:rsidR="001067B3" w:rsidRPr="007A3A81" w:rsidRDefault="001067B3" w:rsidP="00AB1EC6">
            <w:r>
              <w:t>GIOACCHINO</w:t>
            </w:r>
          </w:p>
        </w:tc>
        <w:tc>
          <w:tcPr>
            <w:tcW w:w="2017" w:type="dxa"/>
          </w:tcPr>
          <w:p w:rsidR="001067B3" w:rsidRPr="007A3A81" w:rsidRDefault="001067B3" w:rsidP="00AB1EC6">
            <w:pPr>
              <w:rPr>
                <w:b/>
              </w:rPr>
            </w:pPr>
          </w:p>
          <w:p w:rsidR="001067B3" w:rsidRPr="007A3A81" w:rsidRDefault="001067B3" w:rsidP="00AB1EC6">
            <w:pPr>
              <w:rPr>
                <w:b/>
              </w:rPr>
            </w:pPr>
            <w:r w:rsidRPr="007A3A81">
              <w:rPr>
                <w:b/>
              </w:rPr>
              <w:t>RELIGIONE</w:t>
            </w:r>
          </w:p>
        </w:tc>
        <w:tc>
          <w:tcPr>
            <w:tcW w:w="4585" w:type="dxa"/>
            <w:gridSpan w:val="3"/>
          </w:tcPr>
          <w:p w:rsidR="001067B3" w:rsidRPr="00596E58" w:rsidRDefault="001067B3" w:rsidP="00AB1EC6">
            <w:pPr>
              <w:spacing w:before="120"/>
              <w:rPr>
                <w:b/>
                <w:lang w:val="fr-FR"/>
              </w:rPr>
            </w:pPr>
            <w:proofErr w:type="spellStart"/>
            <w:r w:rsidRPr="00596E58">
              <w:rPr>
                <w:b/>
                <w:lang w:val="fr-FR"/>
              </w:rPr>
              <w:t>Sez</w:t>
            </w:r>
            <w:proofErr w:type="spellEnd"/>
            <w:r w:rsidRPr="00596E58">
              <w:rPr>
                <w:b/>
                <w:lang w:val="fr-FR"/>
              </w:rPr>
              <w:t xml:space="preserve">. </w:t>
            </w:r>
            <w:r>
              <w:rPr>
                <w:b/>
                <w:lang w:val="fr-FR"/>
              </w:rPr>
              <w:t xml:space="preserve">D </w:t>
            </w:r>
            <w:r w:rsidRPr="00596E58">
              <w:rPr>
                <w:b/>
                <w:lang w:val="fr-FR"/>
              </w:rPr>
              <w:t>class</w:t>
            </w:r>
            <w:r>
              <w:rPr>
                <w:b/>
                <w:lang w:val="fr-FR"/>
              </w:rPr>
              <w:t>e</w:t>
            </w:r>
            <w:r w:rsidRPr="00596E58">
              <w:rPr>
                <w:b/>
                <w:lang w:val="fr-FR"/>
              </w:rPr>
              <w:t xml:space="preserve">     3^</w:t>
            </w:r>
          </w:p>
          <w:p w:rsidR="001067B3" w:rsidRPr="00596E58" w:rsidRDefault="001067B3" w:rsidP="00AB1EC6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h 1 per classe</w:t>
            </w:r>
          </w:p>
        </w:tc>
        <w:tc>
          <w:tcPr>
            <w:tcW w:w="1022" w:type="dxa"/>
          </w:tcPr>
          <w:p w:rsidR="001067B3" w:rsidRPr="00596E58" w:rsidRDefault="001067B3" w:rsidP="00AB1EC6">
            <w:pPr>
              <w:jc w:val="center"/>
              <w:rPr>
                <w:b/>
              </w:rPr>
            </w:pPr>
          </w:p>
          <w:p w:rsidR="001067B3" w:rsidRPr="00596E58" w:rsidRDefault="001067B3" w:rsidP="00AB1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96E58">
              <w:rPr>
                <w:b/>
              </w:rPr>
              <w:t xml:space="preserve"> h</w:t>
            </w:r>
          </w:p>
        </w:tc>
      </w:tr>
      <w:tr w:rsidR="001067B3" w:rsidRPr="00AC2C11" w:rsidTr="00C62B9E">
        <w:tc>
          <w:tcPr>
            <w:tcW w:w="2005" w:type="dxa"/>
          </w:tcPr>
          <w:p w:rsidR="001067B3" w:rsidRPr="007A3A81" w:rsidRDefault="001067B3" w:rsidP="00AB1EC6">
            <w:r w:rsidRPr="007A3A81">
              <w:t>NORRITO</w:t>
            </w:r>
          </w:p>
          <w:p w:rsidR="001067B3" w:rsidRPr="007A3A81" w:rsidRDefault="001067B3" w:rsidP="00AB1EC6">
            <w:r w:rsidRPr="007A3A81">
              <w:t>ROSALIA</w:t>
            </w:r>
          </w:p>
        </w:tc>
        <w:tc>
          <w:tcPr>
            <w:tcW w:w="2017" w:type="dxa"/>
          </w:tcPr>
          <w:p w:rsidR="001067B3" w:rsidRPr="007A3A81" w:rsidRDefault="001067B3" w:rsidP="00AB1EC6">
            <w:pPr>
              <w:rPr>
                <w:b/>
              </w:rPr>
            </w:pPr>
          </w:p>
          <w:p w:rsidR="001067B3" w:rsidRPr="007A3A81" w:rsidRDefault="001067B3" w:rsidP="00AB1EC6">
            <w:pPr>
              <w:rPr>
                <w:b/>
              </w:rPr>
            </w:pPr>
            <w:r w:rsidRPr="007A3A81">
              <w:rPr>
                <w:b/>
              </w:rPr>
              <w:t>RELIGIONE</w:t>
            </w:r>
          </w:p>
        </w:tc>
        <w:tc>
          <w:tcPr>
            <w:tcW w:w="4585" w:type="dxa"/>
            <w:gridSpan w:val="3"/>
          </w:tcPr>
          <w:p w:rsidR="001067B3" w:rsidRPr="00596E58" w:rsidRDefault="001067B3" w:rsidP="00AB1EC6">
            <w:pPr>
              <w:spacing w:before="120"/>
              <w:rPr>
                <w:b/>
                <w:lang w:val="fr-FR"/>
              </w:rPr>
            </w:pPr>
            <w:proofErr w:type="spellStart"/>
            <w:r w:rsidRPr="00596E58">
              <w:rPr>
                <w:b/>
                <w:lang w:val="fr-FR"/>
              </w:rPr>
              <w:t>Sez</w:t>
            </w:r>
            <w:proofErr w:type="spellEnd"/>
            <w:r w:rsidRPr="00596E58">
              <w:rPr>
                <w:b/>
                <w:lang w:val="fr-FR"/>
              </w:rPr>
              <w:t xml:space="preserve">. A – B – C    </w:t>
            </w:r>
            <w:proofErr w:type="spellStart"/>
            <w:r w:rsidRPr="00596E58">
              <w:rPr>
                <w:b/>
                <w:lang w:val="fr-FR"/>
              </w:rPr>
              <w:t>classi</w:t>
            </w:r>
            <w:proofErr w:type="spellEnd"/>
            <w:r w:rsidRPr="00596E58">
              <w:rPr>
                <w:b/>
                <w:lang w:val="fr-FR"/>
              </w:rPr>
              <w:t xml:space="preserve">     1^ - 2^ - 3^</w:t>
            </w:r>
          </w:p>
          <w:p w:rsidR="001067B3" w:rsidRPr="00596E58" w:rsidRDefault="001067B3" w:rsidP="00AB1EC6">
            <w:pPr>
              <w:spacing w:before="120"/>
              <w:rPr>
                <w:b/>
              </w:rPr>
            </w:pPr>
            <w:r w:rsidRPr="00596E58">
              <w:rPr>
                <w:b/>
              </w:rPr>
              <w:t>h 1 per classe</w:t>
            </w:r>
          </w:p>
        </w:tc>
        <w:tc>
          <w:tcPr>
            <w:tcW w:w="1022" w:type="dxa"/>
          </w:tcPr>
          <w:p w:rsidR="001067B3" w:rsidRPr="00596E58" w:rsidRDefault="001067B3" w:rsidP="00AB1EC6">
            <w:pPr>
              <w:jc w:val="center"/>
              <w:rPr>
                <w:b/>
              </w:rPr>
            </w:pPr>
          </w:p>
          <w:p w:rsidR="001067B3" w:rsidRPr="00596E58" w:rsidRDefault="001067B3" w:rsidP="00AB1E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96E58">
              <w:rPr>
                <w:b/>
              </w:rPr>
              <w:t xml:space="preserve"> h</w:t>
            </w:r>
          </w:p>
        </w:tc>
      </w:tr>
      <w:tr w:rsidR="009C40C7" w:rsidRPr="009C75E6" w:rsidTr="00C62B9E">
        <w:tc>
          <w:tcPr>
            <w:tcW w:w="2005" w:type="dxa"/>
            <w:shd w:val="clear" w:color="auto" w:fill="D9D9D9"/>
          </w:tcPr>
          <w:p w:rsidR="009C40C7" w:rsidRPr="009C75E6" w:rsidRDefault="009C40C7" w:rsidP="009C40C7">
            <w:pPr>
              <w:rPr>
                <w:sz w:val="10"/>
                <w:szCs w:val="10"/>
              </w:rPr>
            </w:pPr>
          </w:p>
        </w:tc>
        <w:tc>
          <w:tcPr>
            <w:tcW w:w="2017" w:type="dxa"/>
            <w:shd w:val="clear" w:color="auto" w:fill="D9D9D9"/>
          </w:tcPr>
          <w:p w:rsidR="009C40C7" w:rsidRPr="009C75E6" w:rsidRDefault="009C40C7" w:rsidP="009C40C7">
            <w:pPr>
              <w:rPr>
                <w:b/>
                <w:sz w:val="10"/>
                <w:szCs w:val="10"/>
              </w:rPr>
            </w:pPr>
          </w:p>
        </w:tc>
        <w:tc>
          <w:tcPr>
            <w:tcW w:w="1520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62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03" w:type="dxa"/>
            <w:shd w:val="clear" w:color="auto" w:fill="D9D9D9"/>
          </w:tcPr>
          <w:p w:rsidR="009C40C7" w:rsidRPr="00596E58" w:rsidRDefault="009C40C7" w:rsidP="009C40C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D9D9D9"/>
          </w:tcPr>
          <w:p w:rsidR="009C40C7" w:rsidRPr="00596E58" w:rsidRDefault="009C40C7" w:rsidP="009C40C7">
            <w:pPr>
              <w:rPr>
                <w:b/>
                <w:sz w:val="10"/>
                <w:szCs w:val="10"/>
              </w:rPr>
            </w:pPr>
          </w:p>
        </w:tc>
      </w:tr>
    </w:tbl>
    <w:p w:rsidR="0093613D" w:rsidRPr="0093613D" w:rsidRDefault="0093613D" w:rsidP="0093613D">
      <w:pPr>
        <w:jc w:val="both"/>
        <w:rPr>
          <w:color w:val="FF0000"/>
        </w:rPr>
      </w:pPr>
    </w:p>
    <w:p w:rsidR="0073643B" w:rsidRDefault="0073643B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tbl>
      <w:tblPr>
        <w:tblpPr w:leftFromText="141" w:rightFromText="141" w:vertAnchor="text" w:horzAnchor="margin" w:tblpXSpec="center" w:tblpY="-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040"/>
        <w:gridCol w:w="9"/>
        <w:gridCol w:w="2671"/>
        <w:gridCol w:w="1110"/>
        <w:gridCol w:w="8"/>
        <w:gridCol w:w="1413"/>
        <w:gridCol w:w="15"/>
      </w:tblGrid>
      <w:tr w:rsidR="00F833F6" w:rsidTr="007B4022">
        <w:trPr>
          <w:trHeight w:val="420"/>
        </w:trPr>
        <w:tc>
          <w:tcPr>
            <w:tcW w:w="8138" w:type="dxa"/>
            <w:gridSpan w:val="7"/>
          </w:tcPr>
          <w:p w:rsidR="00F833F6" w:rsidRDefault="00F833F6" w:rsidP="007B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ASSEGNAZIONE MEDIA    12/09/2018</w:t>
            </w:r>
          </w:p>
        </w:tc>
      </w:tr>
      <w:tr w:rsidR="00F833F6" w:rsidTr="007B4022">
        <w:tc>
          <w:tcPr>
            <w:tcW w:w="3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b/>
                <w:bCs/>
              </w:rPr>
            </w:pPr>
          </w:p>
          <w:p w:rsidR="00F833F6" w:rsidRDefault="00F833F6" w:rsidP="007B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  <w:p w:rsidR="00F833F6" w:rsidRDefault="00F833F6" w:rsidP="007B40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Pr="007B4022" w:rsidRDefault="00F833F6" w:rsidP="007B4022">
            <w:pPr>
              <w:jc w:val="center"/>
              <w:rPr>
                <w:bCs/>
              </w:rPr>
            </w:pPr>
          </w:p>
          <w:p w:rsidR="00F833F6" w:rsidRPr="007B4022" w:rsidRDefault="00F833F6" w:rsidP="007B4022">
            <w:pPr>
              <w:jc w:val="center"/>
              <w:rPr>
                <w:bCs/>
              </w:rPr>
            </w:pPr>
            <w:r w:rsidRPr="007B4022">
              <w:rPr>
                <w:bCs/>
              </w:rPr>
              <w:t>ALUNNO/A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b/>
                <w:bCs/>
              </w:rPr>
            </w:pPr>
          </w:p>
          <w:p w:rsidR="00F833F6" w:rsidRDefault="00F833F6" w:rsidP="007B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13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ASSEGNATE ALLA CLASSE</w:t>
            </w:r>
          </w:p>
        </w:tc>
      </w:tr>
      <w:tr w:rsidR="00F833F6" w:rsidTr="007B4022">
        <w:trPr>
          <w:gridAfter w:val="1"/>
          <w:wAfter w:w="13" w:type="dxa"/>
          <w:trHeight w:val="270"/>
        </w:trPr>
        <w:tc>
          <w:tcPr>
            <w:tcW w:w="3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Cangemi Mariangela</w:t>
            </w:r>
          </w:p>
        </w:tc>
        <w:tc>
          <w:tcPr>
            <w:tcW w:w="2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4F28A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F</w:t>
            </w:r>
            <w:r w:rsidR="004F28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1^A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F833F6" w:rsidTr="00F833F6">
        <w:trPr>
          <w:gridAfter w:val="1"/>
          <w:wAfter w:w="13" w:type="dxa"/>
          <w:trHeight w:val="270"/>
        </w:trPr>
        <w:tc>
          <w:tcPr>
            <w:tcW w:w="8125" w:type="dxa"/>
            <w:gridSpan w:val="6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3F6" w:rsidTr="007B4022">
        <w:trPr>
          <w:gridAfter w:val="1"/>
          <w:wAfter w:w="13" w:type="dxa"/>
          <w:trHeight w:val="187"/>
        </w:trPr>
        <w:tc>
          <w:tcPr>
            <w:tcW w:w="3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proofErr w:type="spellStart"/>
            <w:r>
              <w:rPr>
                <w:sz w:val="24"/>
                <w:szCs w:val="24"/>
              </w:rPr>
              <w:t>Taglialavore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Carmelina</w:t>
            </w:r>
            <w:proofErr w:type="spellEnd"/>
          </w:p>
        </w:tc>
        <w:tc>
          <w:tcPr>
            <w:tcW w:w="2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Pr="00EB7D6C" w:rsidRDefault="00F833F6" w:rsidP="007B4022">
            <w:pPr>
              <w:rPr>
                <w:b/>
                <w:sz w:val="24"/>
                <w:szCs w:val="24"/>
              </w:rPr>
            </w:pPr>
            <w:proofErr w:type="spellStart"/>
            <w:r w:rsidRPr="00EB7D6C">
              <w:rPr>
                <w:b/>
                <w:sz w:val="24"/>
                <w:szCs w:val="24"/>
              </w:rPr>
              <w:t>B</w:t>
            </w:r>
            <w:r w:rsidR="004F28A3">
              <w:rPr>
                <w:b/>
                <w:sz w:val="24"/>
                <w:szCs w:val="24"/>
              </w:rPr>
              <w:t>.</w:t>
            </w:r>
            <w:r w:rsidRPr="00EB7D6C">
              <w:rPr>
                <w:b/>
                <w:sz w:val="24"/>
                <w:szCs w:val="24"/>
              </w:rPr>
              <w:t>G</w:t>
            </w:r>
            <w:r w:rsidR="004F28A3">
              <w:rPr>
                <w:b/>
                <w:sz w:val="24"/>
                <w:szCs w:val="24"/>
              </w:rPr>
              <w:t>.</w:t>
            </w:r>
            <w:proofErr w:type="spellEnd"/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1^B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F833F6" w:rsidTr="00F833F6">
        <w:trPr>
          <w:gridAfter w:val="1"/>
          <w:wAfter w:w="13" w:type="dxa"/>
          <w:trHeight w:val="270"/>
        </w:trPr>
        <w:tc>
          <w:tcPr>
            <w:tcW w:w="8125" w:type="dxa"/>
            <w:gridSpan w:val="6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3F6" w:rsidTr="007B4022">
        <w:trPr>
          <w:gridAfter w:val="1"/>
          <w:wAfter w:w="13" w:type="dxa"/>
          <w:trHeight w:val="318"/>
        </w:trPr>
        <w:tc>
          <w:tcPr>
            <w:tcW w:w="304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Tirrito</w:t>
            </w:r>
            <w:proofErr w:type="spellEnd"/>
            <w:r>
              <w:rPr>
                <w:sz w:val="24"/>
                <w:szCs w:val="24"/>
              </w:rPr>
              <w:t xml:space="preserve"> Annalisa</w:t>
            </w:r>
          </w:p>
        </w:tc>
        <w:tc>
          <w:tcPr>
            <w:tcW w:w="2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Pr="00EB7D6C" w:rsidRDefault="00F833F6" w:rsidP="007B4022">
            <w:pPr>
              <w:rPr>
                <w:sz w:val="24"/>
                <w:szCs w:val="24"/>
              </w:rPr>
            </w:pPr>
            <w:r w:rsidRPr="00EB7D6C">
              <w:rPr>
                <w:sz w:val="24"/>
                <w:szCs w:val="24"/>
              </w:rPr>
              <w:t>B</w:t>
            </w:r>
            <w:r w:rsidR="004F28A3">
              <w:rPr>
                <w:sz w:val="24"/>
                <w:szCs w:val="24"/>
              </w:rPr>
              <w:t>.</w:t>
            </w:r>
            <w:r w:rsidRPr="00EB7D6C">
              <w:rPr>
                <w:sz w:val="24"/>
                <w:szCs w:val="24"/>
              </w:rPr>
              <w:t xml:space="preserve"> R</w:t>
            </w:r>
            <w:r w:rsidR="004F28A3">
              <w:rPr>
                <w:sz w:val="24"/>
                <w:szCs w:val="24"/>
              </w:rPr>
              <w:t>.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1^C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833F6" w:rsidTr="007B4022">
        <w:trPr>
          <w:gridAfter w:val="1"/>
          <w:wAfter w:w="13" w:type="dxa"/>
          <w:trHeight w:val="267"/>
        </w:trPr>
        <w:tc>
          <w:tcPr>
            <w:tcW w:w="304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Pr="00EB7D6C" w:rsidRDefault="00F833F6" w:rsidP="007B4022">
            <w:pPr>
              <w:rPr>
                <w:sz w:val="24"/>
                <w:szCs w:val="24"/>
              </w:rPr>
            </w:pPr>
            <w:r w:rsidRPr="00FD3C3B">
              <w:rPr>
                <w:sz w:val="24"/>
                <w:szCs w:val="24"/>
              </w:rPr>
              <w:t>M</w:t>
            </w:r>
            <w:r w:rsidR="004F28A3">
              <w:rPr>
                <w:sz w:val="24"/>
                <w:szCs w:val="24"/>
              </w:rPr>
              <w:t>.</w:t>
            </w:r>
            <w:r w:rsidRPr="00FD3C3B">
              <w:rPr>
                <w:sz w:val="24"/>
                <w:szCs w:val="24"/>
              </w:rPr>
              <w:t xml:space="preserve"> G</w:t>
            </w:r>
            <w:r w:rsidR="004F28A3">
              <w:rPr>
                <w:sz w:val="24"/>
                <w:szCs w:val="24"/>
              </w:rPr>
              <w:t>.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2^C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833F6" w:rsidTr="007B4022">
        <w:trPr>
          <w:gridAfter w:val="1"/>
          <w:wAfter w:w="13" w:type="dxa"/>
          <w:trHeight w:val="270"/>
        </w:trPr>
        <w:tc>
          <w:tcPr>
            <w:tcW w:w="304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Pr="00FD3C3B" w:rsidRDefault="00F833F6" w:rsidP="007B4022">
            <w:pPr>
              <w:rPr>
                <w:sz w:val="24"/>
                <w:szCs w:val="24"/>
              </w:rPr>
            </w:pPr>
            <w:r w:rsidRPr="00254DAC">
              <w:rPr>
                <w:color w:val="000000"/>
                <w:sz w:val="24"/>
              </w:rPr>
              <w:t>A</w:t>
            </w:r>
            <w:r w:rsidR="004F28A3">
              <w:rPr>
                <w:color w:val="000000"/>
                <w:sz w:val="24"/>
              </w:rPr>
              <w:t>.</w:t>
            </w:r>
            <w:r w:rsidRPr="00254DAC">
              <w:rPr>
                <w:color w:val="000000"/>
                <w:sz w:val="24"/>
              </w:rPr>
              <w:t xml:space="preserve"> I</w:t>
            </w:r>
            <w:r w:rsidR="004F28A3">
              <w:rPr>
                <w:color w:val="000000"/>
                <w:sz w:val="24"/>
              </w:rPr>
              <w:t>.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3^C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833F6" w:rsidTr="00F833F6">
        <w:trPr>
          <w:gridAfter w:val="1"/>
          <w:wAfter w:w="13" w:type="dxa"/>
          <w:trHeight w:val="270"/>
        </w:trPr>
        <w:tc>
          <w:tcPr>
            <w:tcW w:w="8125" w:type="dxa"/>
            <w:gridSpan w:val="6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3F6" w:rsidTr="007B4022">
        <w:trPr>
          <w:gridAfter w:val="1"/>
          <w:wAfter w:w="13" w:type="dxa"/>
          <w:trHeight w:val="270"/>
        </w:trPr>
        <w:tc>
          <w:tcPr>
            <w:tcW w:w="3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Costa Rosa</w:t>
            </w:r>
          </w:p>
        </w:tc>
        <w:tc>
          <w:tcPr>
            <w:tcW w:w="2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rPr>
                <w:b/>
                <w:sz w:val="24"/>
                <w:szCs w:val="24"/>
              </w:rPr>
            </w:pPr>
            <w:r w:rsidRPr="007D0ED6">
              <w:rPr>
                <w:b/>
                <w:sz w:val="24"/>
                <w:szCs w:val="24"/>
              </w:rPr>
              <w:t>L</w:t>
            </w:r>
            <w:r w:rsidR="004F28A3">
              <w:rPr>
                <w:b/>
                <w:sz w:val="24"/>
                <w:szCs w:val="24"/>
              </w:rPr>
              <w:t>.</w:t>
            </w:r>
            <w:r w:rsidRPr="007D0ED6">
              <w:rPr>
                <w:b/>
                <w:sz w:val="24"/>
                <w:szCs w:val="24"/>
              </w:rPr>
              <w:t xml:space="preserve"> M</w:t>
            </w:r>
            <w:r w:rsidR="004F28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F833F6" w:rsidTr="00F833F6">
        <w:trPr>
          <w:gridAfter w:val="1"/>
          <w:wAfter w:w="13" w:type="dxa"/>
          <w:trHeight w:val="270"/>
        </w:trPr>
        <w:tc>
          <w:tcPr>
            <w:tcW w:w="8125" w:type="dxa"/>
            <w:gridSpan w:val="6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3F6" w:rsidTr="007B4022">
        <w:trPr>
          <w:gridAfter w:val="1"/>
          <w:wAfter w:w="13" w:type="dxa"/>
          <w:trHeight w:val="270"/>
        </w:trPr>
        <w:tc>
          <w:tcPr>
            <w:tcW w:w="3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Caruso Francesca</w:t>
            </w:r>
          </w:p>
        </w:tc>
        <w:tc>
          <w:tcPr>
            <w:tcW w:w="2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LS</w:t>
            </w:r>
            <w:r w:rsidR="004F28A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C</w:t>
            </w:r>
            <w:r w:rsidR="004F28A3">
              <w:rPr>
                <w:b/>
                <w:sz w:val="24"/>
                <w:szCs w:val="24"/>
              </w:rPr>
              <w:t>.</w:t>
            </w:r>
          </w:p>
          <w:p w:rsidR="00F833F6" w:rsidRDefault="00F833F6" w:rsidP="007B40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4F28A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C</w:t>
            </w:r>
            <w:r w:rsidR="004F28A3">
              <w:rPr>
                <w:b/>
                <w:sz w:val="24"/>
                <w:szCs w:val="24"/>
              </w:rPr>
              <w:t>.</w:t>
            </w:r>
          </w:p>
          <w:p w:rsidR="00F833F6" w:rsidRPr="00544978" w:rsidRDefault="00F833F6" w:rsidP="007B40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4F28A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M</w:t>
            </w:r>
            <w:r w:rsidR="004F28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2^A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F833F6" w:rsidTr="00F833F6">
        <w:trPr>
          <w:gridAfter w:val="1"/>
          <w:wAfter w:w="13" w:type="dxa"/>
          <w:trHeight w:val="220"/>
        </w:trPr>
        <w:tc>
          <w:tcPr>
            <w:tcW w:w="8125" w:type="dxa"/>
            <w:gridSpan w:val="6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3F6" w:rsidTr="007B4022">
        <w:trPr>
          <w:gridAfter w:val="1"/>
          <w:wAfter w:w="13" w:type="dxa"/>
          <w:trHeight w:val="250"/>
        </w:trPr>
        <w:tc>
          <w:tcPr>
            <w:tcW w:w="3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Pr="00254DAC" w:rsidRDefault="00F833F6" w:rsidP="007B4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Palmeri Adelina</w:t>
            </w:r>
          </w:p>
        </w:tc>
        <w:tc>
          <w:tcPr>
            <w:tcW w:w="2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rPr>
                <w:b/>
                <w:sz w:val="24"/>
                <w:szCs w:val="24"/>
              </w:rPr>
            </w:pPr>
            <w:r w:rsidRPr="000F5494">
              <w:rPr>
                <w:b/>
                <w:sz w:val="24"/>
                <w:szCs w:val="24"/>
              </w:rPr>
              <w:t>L</w:t>
            </w:r>
            <w:r w:rsidR="004F28A3">
              <w:rPr>
                <w:b/>
                <w:sz w:val="24"/>
                <w:szCs w:val="24"/>
              </w:rPr>
              <w:t>.</w:t>
            </w:r>
            <w:r w:rsidRPr="000F5494">
              <w:rPr>
                <w:b/>
                <w:sz w:val="24"/>
                <w:szCs w:val="24"/>
              </w:rPr>
              <w:t xml:space="preserve"> A</w:t>
            </w:r>
            <w:r w:rsidR="004F28A3">
              <w:rPr>
                <w:b/>
                <w:sz w:val="24"/>
                <w:szCs w:val="24"/>
              </w:rPr>
              <w:t>.</w:t>
            </w:r>
          </w:p>
          <w:p w:rsidR="00F833F6" w:rsidRDefault="00F833F6" w:rsidP="007B40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4F28A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S</w:t>
            </w:r>
            <w:r w:rsidR="004F28A3">
              <w:rPr>
                <w:b/>
                <w:sz w:val="24"/>
                <w:szCs w:val="24"/>
              </w:rPr>
              <w:t>.</w:t>
            </w:r>
          </w:p>
          <w:p w:rsidR="00F833F6" w:rsidRPr="000F5494" w:rsidRDefault="00F833F6" w:rsidP="007B4022">
            <w:pPr>
              <w:rPr>
                <w:b/>
                <w:sz w:val="24"/>
                <w:szCs w:val="24"/>
              </w:rPr>
            </w:pPr>
            <w:proofErr w:type="spellStart"/>
            <w:r w:rsidRPr="004F28A3">
              <w:rPr>
                <w:b/>
                <w:sz w:val="24"/>
                <w:szCs w:val="24"/>
              </w:rPr>
              <w:t>A</w:t>
            </w:r>
            <w:r w:rsidR="004F28A3" w:rsidRPr="004F28A3">
              <w:rPr>
                <w:b/>
                <w:sz w:val="24"/>
                <w:szCs w:val="24"/>
              </w:rPr>
              <w:t>.</w:t>
            </w:r>
            <w:r w:rsidRPr="004F28A3">
              <w:rPr>
                <w:b/>
                <w:sz w:val="24"/>
                <w:szCs w:val="24"/>
              </w:rPr>
              <w:t>V</w:t>
            </w:r>
            <w:r w:rsidR="004F28A3" w:rsidRPr="004F28A3">
              <w:rPr>
                <w:b/>
                <w:sz w:val="24"/>
                <w:szCs w:val="24"/>
              </w:rPr>
              <w:t>.</w:t>
            </w:r>
            <w:proofErr w:type="spellEnd"/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3^B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tabs>
                <w:tab w:val="center" w:pos="64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F833F6" w:rsidTr="00F833F6">
        <w:trPr>
          <w:gridAfter w:val="1"/>
          <w:wAfter w:w="13" w:type="dxa"/>
          <w:trHeight w:val="162"/>
        </w:trPr>
        <w:tc>
          <w:tcPr>
            <w:tcW w:w="8125" w:type="dxa"/>
            <w:gridSpan w:val="6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Pr="00254DAC" w:rsidRDefault="00F833F6" w:rsidP="007B4022">
            <w:pPr>
              <w:jc w:val="center"/>
            </w:pPr>
          </w:p>
        </w:tc>
      </w:tr>
      <w:tr w:rsidR="00F833F6" w:rsidRPr="008F2D72" w:rsidTr="007B4022">
        <w:trPr>
          <w:gridAfter w:val="1"/>
          <w:wAfter w:w="13" w:type="dxa"/>
          <w:trHeight w:val="300"/>
        </w:trPr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Pr="008F2D72" w:rsidRDefault="00F833F6" w:rsidP="007B4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proofErr w:type="spellStart"/>
            <w:r>
              <w:rPr>
                <w:sz w:val="24"/>
                <w:szCs w:val="24"/>
              </w:rPr>
              <w:t>Cangialosi</w:t>
            </w:r>
            <w:proofErr w:type="spellEnd"/>
            <w:r>
              <w:rPr>
                <w:sz w:val="24"/>
                <w:szCs w:val="24"/>
              </w:rPr>
              <w:t xml:space="preserve"> Manuela</w:t>
            </w:r>
          </w:p>
        </w:tc>
        <w:tc>
          <w:tcPr>
            <w:tcW w:w="2680" w:type="dxa"/>
            <w:gridSpan w:val="2"/>
          </w:tcPr>
          <w:p w:rsidR="00F833F6" w:rsidRDefault="00F833F6" w:rsidP="007B40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4F28A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D</w:t>
            </w:r>
            <w:r w:rsidR="004F28A3">
              <w:rPr>
                <w:b/>
                <w:sz w:val="24"/>
                <w:szCs w:val="24"/>
              </w:rPr>
              <w:t>.</w:t>
            </w:r>
          </w:p>
          <w:p w:rsidR="00F833F6" w:rsidRPr="008F2D72" w:rsidRDefault="00F833F6" w:rsidP="007B40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4F28A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M</w:t>
            </w:r>
            <w:r w:rsidR="004F28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F833F6" w:rsidRPr="008F2D72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3^C</w:t>
            </w:r>
          </w:p>
        </w:tc>
        <w:tc>
          <w:tcPr>
            <w:tcW w:w="1295" w:type="dxa"/>
            <w:gridSpan w:val="2"/>
          </w:tcPr>
          <w:p w:rsidR="00F833F6" w:rsidRPr="008F2D72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833F6" w:rsidRPr="008F2D72" w:rsidTr="00F833F6">
        <w:trPr>
          <w:gridAfter w:val="1"/>
          <w:wAfter w:w="13" w:type="dxa"/>
          <w:trHeight w:val="230"/>
        </w:trPr>
        <w:tc>
          <w:tcPr>
            <w:tcW w:w="304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shd w:val="clear" w:color="auto" w:fill="E7E6E6" w:themeFill="background2"/>
          </w:tcPr>
          <w:p w:rsidR="00F833F6" w:rsidRDefault="00F833F6" w:rsidP="007B4022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E7E6E6" w:themeFill="background2"/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E7E6E6" w:themeFill="background2"/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</w:p>
        </w:tc>
      </w:tr>
      <w:tr w:rsidR="00F833F6" w:rsidRPr="008F2D72" w:rsidTr="007B4022">
        <w:trPr>
          <w:gridAfter w:val="1"/>
          <w:wAfter w:w="13" w:type="dxa"/>
          <w:trHeight w:val="230"/>
        </w:trPr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proofErr w:type="spellStart"/>
            <w:r>
              <w:rPr>
                <w:sz w:val="24"/>
                <w:szCs w:val="24"/>
              </w:rPr>
              <w:t>Consagra</w:t>
            </w:r>
            <w:proofErr w:type="spellEnd"/>
            <w:r>
              <w:rPr>
                <w:sz w:val="24"/>
                <w:szCs w:val="24"/>
              </w:rPr>
              <w:t xml:space="preserve"> Gaetano</w:t>
            </w:r>
          </w:p>
        </w:tc>
        <w:tc>
          <w:tcPr>
            <w:tcW w:w="2680" w:type="dxa"/>
            <w:gridSpan w:val="2"/>
          </w:tcPr>
          <w:p w:rsidR="00F833F6" w:rsidRPr="004F28A3" w:rsidRDefault="00F833F6" w:rsidP="007B4022">
            <w:pPr>
              <w:rPr>
                <w:b/>
                <w:sz w:val="24"/>
                <w:szCs w:val="24"/>
              </w:rPr>
            </w:pPr>
            <w:r w:rsidRPr="004F28A3">
              <w:rPr>
                <w:b/>
                <w:color w:val="000000"/>
                <w:sz w:val="24"/>
                <w:szCs w:val="24"/>
              </w:rPr>
              <w:t>R</w:t>
            </w:r>
            <w:r w:rsidR="004F28A3" w:rsidRPr="004F28A3">
              <w:rPr>
                <w:b/>
                <w:color w:val="000000"/>
                <w:sz w:val="24"/>
                <w:szCs w:val="24"/>
              </w:rPr>
              <w:t>.</w:t>
            </w:r>
            <w:r w:rsidRPr="004F28A3">
              <w:rPr>
                <w:b/>
                <w:color w:val="000000"/>
                <w:sz w:val="24"/>
                <w:szCs w:val="24"/>
              </w:rPr>
              <w:t>D</w:t>
            </w:r>
            <w:r w:rsidR="004F28A3" w:rsidRPr="004F28A3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3^D</w:t>
            </w:r>
          </w:p>
        </w:tc>
        <w:tc>
          <w:tcPr>
            <w:tcW w:w="1295" w:type="dxa"/>
            <w:gridSpan w:val="2"/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833F6" w:rsidRPr="008F2D72" w:rsidTr="00F833F6">
        <w:trPr>
          <w:gridAfter w:val="1"/>
          <w:wAfter w:w="13" w:type="dxa"/>
          <w:trHeight w:val="230"/>
        </w:trPr>
        <w:tc>
          <w:tcPr>
            <w:tcW w:w="6830" w:type="dxa"/>
            <w:gridSpan w:val="4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F6" w:rsidRDefault="00F833F6" w:rsidP="007B4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E7E6E6" w:themeFill="background2"/>
          </w:tcPr>
          <w:p w:rsidR="00F833F6" w:rsidRPr="000F5494" w:rsidRDefault="00F833F6" w:rsidP="007B402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F833F6" w:rsidRDefault="00F833F6" w:rsidP="0089386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893866" w:rsidRDefault="00893866" w:rsidP="00893866">
      <w:pPr>
        <w:pStyle w:val="Standard"/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ufficiale.</w:t>
      </w:r>
    </w:p>
    <w:p w:rsidR="00893866" w:rsidRPr="002823AA" w:rsidRDefault="00893866" w:rsidP="00893866">
      <w:pPr>
        <w:spacing w:line="360" w:lineRule="auto"/>
        <w:jc w:val="center"/>
        <w:rPr>
          <w:b/>
          <w:sz w:val="28"/>
          <w:szCs w:val="28"/>
        </w:rPr>
      </w:pP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  <w:t>Il Dirigente Scolastico</w:t>
      </w:r>
    </w:p>
    <w:p w:rsidR="00893866" w:rsidRPr="001D3F97" w:rsidRDefault="00893866" w:rsidP="008938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3F97">
        <w:rPr>
          <w:sz w:val="28"/>
          <w:szCs w:val="28"/>
        </w:rPr>
        <w:t>Prof.</w:t>
      </w:r>
      <w:r w:rsidR="00296DAA">
        <w:rPr>
          <w:sz w:val="28"/>
          <w:szCs w:val="28"/>
        </w:rPr>
        <w:t xml:space="preserve"> Giusto Catania</w:t>
      </w:r>
    </w:p>
    <w:p w:rsidR="00893866" w:rsidRPr="002823AA" w:rsidRDefault="00893866" w:rsidP="00893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  <w:t xml:space="preserve">Firma autografa omessa ai sensi </w:t>
      </w:r>
      <w:r>
        <w:rPr>
          <w:i/>
        </w:rPr>
        <w:tab/>
      </w:r>
      <w:r>
        <w:rPr>
          <w:i/>
        </w:rPr>
        <w:tab/>
      </w:r>
    </w:p>
    <w:p w:rsidR="000F01F7" w:rsidRPr="00D71329" w:rsidRDefault="00893866" w:rsidP="008D70A1">
      <w:pPr>
        <w:rPr>
          <w:color w:val="FF0000"/>
          <w:sz w:val="28"/>
        </w:rPr>
      </w:pP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>
        <w:rPr>
          <w:i/>
        </w:rPr>
        <w:t xml:space="preserve">                   d</w:t>
      </w:r>
      <w:r w:rsidRPr="002823AA">
        <w:rPr>
          <w:i/>
        </w:rPr>
        <w:t xml:space="preserve">ell’art. 3, comma 2,  </w:t>
      </w:r>
      <w:proofErr w:type="spellStart"/>
      <w:r w:rsidRPr="002823AA">
        <w:rPr>
          <w:i/>
        </w:rPr>
        <w:t>delD.L.vo</w:t>
      </w:r>
      <w:proofErr w:type="spellEnd"/>
      <w:r w:rsidRPr="002823AA">
        <w:rPr>
          <w:i/>
        </w:rPr>
        <w:t xml:space="preserve"> n°39/1993</w:t>
      </w:r>
    </w:p>
    <w:sectPr w:rsidR="000F01F7" w:rsidRPr="00D71329" w:rsidSect="00D305A2">
      <w:pgSz w:w="11907" w:h="16840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0734B"/>
    <w:rsid w:val="0001354D"/>
    <w:rsid w:val="00021738"/>
    <w:rsid w:val="000233B1"/>
    <w:rsid w:val="00033BA3"/>
    <w:rsid w:val="00052719"/>
    <w:rsid w:val="00083746"/>
    <w:rsid w:val="000D5C04"/>
    <w:rsid w:val="000F01F7"/>
    <w:rsid w:val="000F1F08"/>
    <w:rsid w:val="00104BAC"/>
    <w:rsid w:val="001067B3"/>
    <w:rsid w:val="00112CF9"/>
    <w:rsid w:val="00113756"/>
    <w:rsid w:val="00167BB8"/>
    <w:rsid w:val="0017216E"/>
    <w:rsid w:val="00174DEA"/>
    <w:rsid w:val="00176EF1"/>
    <w:rsid w:val="00181526"/>
    <w:rsid w:val="0019221D"/>
    <w:rsid w:val="00192320"/>
    <w:rsid w:val="001A4358"/>
    <w:rsid w:val="001B6294"/>
    <w:rsid w:val="001D19F8"/>
    <w:rsid w:val="001E04F7"/>
    <w:rsid w:val="001E4ED8"/>
    <w:rsid w:val="001F012F"/>
    <w:rsid w:val="001F7EDC"/>
    <w:rsid w:val="00206B45"/>
    <w:rsid w:val="00210C99"/>
    <w:rsid w:val="00220D28"/>
    <w:rsid w:val="002367E3"/>
    <w:rsid w:val="00244605"/>
    <w:rsid w:val="0027798D"/>
    <w:rsid w:val="00281A58"/>
    <w:rsid w:val="00293B34"/>
    <w:rsid w:val="0029672B"/>
    <w:rsid w:val="00296DAA"/>
    <w:rsid w:val="002B1EB5"/>
    <w:rsid w:val="002C0B06"/>
    <w:rsid w:val="002E1624"/>
    <w:rsid w:val="002E3827"/>
    <w:rsid w:val="00301612"/>
    <w:rsid w:val="00306BD4"/>
    <w:rsid w:val="003146BB"/>
    <w:rsid w:val="00331041"/>
    <w:rsid w:val="003338EF"/>
    <w:rsid w:val="00336C1F"/>
    <w:rsid w:val="00355431"/>
    <w:rsid w:val="00356698"/>
    <w:rsid w:val="00373400"/>
    <w:rsid w:val="003824B1"/>
    <w:rsid w:val="003B0BC9"/>
    <w:rsid w:val="003B2359"/>
    <w:rsid w:val="003B3BF6"/>
    <w:rsid w:val="003C439D"/>
    <w:rsid w:val="003C4933"/>
    <w:rsid w:val="003D1DD0"/>
    <w:rsid w:val="003D58DE"/>
    <w:rsid w:val="003E4768"/>
    <w:rsid w:val="003F2C07"/>
    <w:rsid w:val="003F39F8"/>
    <w:rsid w:val="00407F9A"/>
    <w:rsid w:val="0041290C"/>
    <w:rsid w:val="00444CDB"/>
    <w:rsid w:val="00447FC7"/>
    <w:rsid w:val="004542DF"/>
    <w:rsid w:val="00455916"/>
    <w:rsid w:val="00484028"/>
    <w:rsid w:val="004906CF"/>
    <w:rsid w:val="004C37F1"/>
    <w:rsid w:val="004C540F"/>
    <w:rsid w:val="004E1886"/>
    <w:rsid w:val="004F28A3"/>
    <w:rsid w:val="00521B47"/>
    <w:rsid w:val="00531D2F"/>
    <w:rsid w:val="00546EB2"/>
    <w:rsid w:val="00594AAF"/>
    <w:rsid w:val="00596E58"/>
    <w:rsid w:val="005A4A41"/>
    <w:rsid w:val="005B5E2C"/>
    <w:rsid w:val="005C2EC8"/>
    <w:rsid w:val="005D31E0"/>
    <w:rsid w:val="0061008C"/>
    <w:rsid w:val="006246B2"/>
    <w:rsid w:val="00626574"/>
    <w:rsid w:val="00627090"/>
    <w:rsid w:val="006435E5"/>
    <w:rsid w:val="0064663E"/>
    <w:rsid w:val="0066700F"/>
    <w:rsid w:val="00670B49"/>
    <w:rsid w:val="00675981"/>
    <w:rsid w:val="00682291"/>
    <w:rsid w:val="00686B6D"/>
    <w:rsid w:val="00687672"/>
    <w:rsid w:val="006959C0"/>
    <w:rsid w:val="006B295B"/>
    <w:rsid w:val="006E5B56"/>
    <w:rsid w:val="0073643B"/>
    <w:rsid w:val="00741A7E"/>
    <w:rsid w:val="007877F6"/>
    <w:rsid w:val="007945DC"/>
    <w:rsid w:val="007A3A81"/>
    <w:rsid w:val="007B4022"/>
    <w:rsid w:val="007D19F7"/>
    <w:rsid w:val="007D5506"/>
    <w:rsid w:val="00800159"/>
    <w:rsid w:val="008172C5"/>
    <w:rsid w:val="00822EB7"/>
    <w:rsid w:val="0083549D"/>
    <w:rsid w:val="008376E0"/>
    <w:rsid w:val="00893866"/>
    <w:rsid w:val="008A5601"/>
    <w:rsid w:val="008D2F81"/>
    <w:rsid w:val="008D44AE"/>
    <w:rsid w:val="008D70A1"/>
    <w:rsid w:val="008E5598"/>
    <w:rsid w:val="0090734B"/>
    <w:rsid w:val="009076E3"/>
    <w:rsid w:val="009232CA"/>
    <w:rsid w:val="009247EE"/>
    <w:rsid w:val="00932FFD"/>
    <w:rsid w:val="0093613D"/>
    <w:rsid w:val="00943F6D"/>
    <w:rsid w:val="0095238E"/>
    <w:rsid w:val="00960B06"/>
    <w:rsid w:val="009C1EC1"/>
    <w:rsid w:val="009C40C7"/>
    <w:rsid w:val="009C75E6"/>
    <w:rsid w:val="009E6080"/>
    <w:rsid w:val="009F351E"/>
    <w:rsid w:val="00A77D06"/>
    <w:rsid w:val="00A808CB"/>
    <w:rsid w:val="00AA54D8"/>
    <w:rsid w:val="00AB13BF"/>
    <w:rsid w:val="00AB1EC6"/>
    <w:rsid w:val="00AB4DFB"/>
    <w:rsid w:val="00AC2379"/>
    <w:rsid w:val="00AC2C11"/>
    <w:rsid w:val="00AE059E"/>
    <w:rsid w:val="00B347D7"/>
    <w:rsid w:val="00B50B11"/>
    <w:rsid w:val="00B83C52"/>
    <w:rsid w:val="00B84CE0"/>
    <w:rsid w:val="00B84D9F"/>
    <w:rsid w:val="00BA18C5"/>
    <w:rsid w:val="00BA2B1E"/>
    <w:rsid w:val="00BB2054"/>
    <w:rsid w:val="00BB4BF8"/>
    <w:rsid w:val="00BB748F"/>
    <w:rsid w:val="00BD00E4"/>
    <w:rsid w:val="00BD1195"/>
    <w:rsid w:val="00BE1FF5"/>
    <w:rsid w:val="00C00CCA"/>
    <w:rsid w:val="00C10844"/>
    <w:rsid w:val="00C12B56"/>
    <w:rsid w:val="00C20623"/>
    <w:rsid w:val="00C41BB4"/>
    <w:rsid w:val="00C43070"/>
    <w:rsid w:val="00C62B9E"/>
    <w:rsid w:val="00C92C0D"/>
    <w:rsid w:val="00CC6FD6"/>
    <w:rsid w:val="00D305A2"/>
    <w:rsid w:val="00D33289"/>
    <w:rsid w:val="00D46131"/>
    <w:rsid w:val="00D60502"/>
    <w:rsid w:val="00D64542"/>
    <w:rsid w:val="00D71329"/>
    <w:rsid w:val="00D833F4"/>
    <w:rsid w:val="00D844FE"/>
    <w:rsid w:val="00DB56EA"/>
    <w:rsid w:val="00DE3137"/>
    <w:rsid w:val="00E56516"/>
    <w:rsid w:val="00E803FF"/>
    <w:rsid w:val="00E831C8"/>
    <w:rsid w:val="00E85996"/>
    <w:rsid w:val="00E96CD3"/>
    <w:rsid w:val="00EC17D6"/>
    <w:rsid w:val="00ED712D"/>
    <w:rsid w:val="00EF5B4A"/>
    <w:rsid w:val="00F01F39"/>
    <w:rsid w:val="00F132D8"/>
    <w:rsid w:val="00F20A14"/>
    <w:rsid w:val="00F452CE"/>
    <w:rsid w:val="00F6170E"/>
    <w:rsid w:val="00F637B4"/>
    <w:rsid w:val="00F63BB8"/>
    <w:rsid w:val="00F655C2"/>
    <w:rsid w:val="00F70ADD"/>
    <w:rsid w:val="00F769CE"/>
    <w:rsid w:val="00F833F6"/>
    <w:rsid w:val="00F83491"/>
    <w:rsid w:val="00F9499C"/>
    <w:rsid w:val="00FB52D1"/>
    <w:rsid w:val="00FB7178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05A2"/>
  </w:style>
  <w:style w:type="paragraph" w:styleId="Titolo1">
    <w:name w:val="heading 1"/>
    <w:basedOn w:val="Normale"/>
    <w:next w:val="Normale"/>
    <w:qFormat/>
    <w:rsid w:val="00D305A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D305A2"/>
    <w:pPr>
      <w:keepNext/>
      <w:jc w:val="center"/>
      <w:outlineLvl w:val="1"/>
    </w:pPr>
    <w:rPr>
      <w:b/>
      <w:sz w:val="48"/>
    </w:rPr>
  </w:style>
  <w:style w:type="paragraph" w:styleId="Titolo3">
    <w:name w:val="heading 3"/>
    <w:basedOn w:val="Normale"/>
    <w:next w:val="Normale"/>
    <w:qFormat/>
    <w:rsid w:val="00D305A2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305A2"/>
    <w:pPr>
      <w:keepNext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305A2"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D305A2"/>
    <w:pPr>
      <w:keepNext/>
      <w:jc w:val="right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D305A2"/>
    <w:pPr>
      <w:keepNext/>
      <w:ind w:left="4248" w:firstLine="708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D305A2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D305A2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D305A2"/>
    <w:rPr>
      <w:sz w:val="24"/>
    </w:rPr>
  </w:style>
  <w:style w:type="paragraph" w:styleId="Corpodeltesto2">
    <w:name w:val="Body Text 2"/>
    <w:basedOn w:val="Normale"/>
    <w:rsid w:val="00D305A2"/>
    <w:pPr>
      <w:jc w:val="both"/>
    </w:pPr>
    <w:rPr>
      <w:b/>
    </w:rPr>
  </w:style>
  <w:style w:type="paragraph" w:styleId="Corpodeltesto3">
    <w:name w:val="Body Text 3"/>
    <w:basedOn w:val="Normale"/>
    <w:rsid w:val="00D305A2"/>
    <w:pPr>
      <w:jc w:val="both"/>
    </w:pPr>
    <w:rPr>
      <w:sz w:val="24"/>
    </w:rPr>
  </w:style>
  <w:style w:type="paragraph" w:styleId="Mappadocumento">
    <w:name w:val="Document Map"/>
    <w:basedOn w:val="Normale"/>
    <w:semiHidden/>
    <w:rsid w:val="00D305A2"/>
    <w:pPr>
      <w:shd w:val="clear" w:color="auto" w:fill="000080"/>
    </w:pPr>
    <w:rPr>
      <w:rFonts w:ascii="Tahoma" w:hAnsi="Tahoma"/>
    </w:rPr>
  </w:style>
  <w:style w:type="paragraph" w:styleId="Rientrocorpodeltesto">
    <w:name w:val="Body Text Indent"/>
    <w:basedOn w:val="Normale"/>
    <w:rsid w:val="00D305A2"/>
    <w:pPr>
      <w:ind w:firstLine="709"/>
    </w:pPr>
  </w:style>
  <w:style w:type="paragraph" w:styleId="Rientrocorpodeltesto2">
    <w:name w:val="Body Text Indent 2"/>
    <w:basedOn w:val="Normale"/>
    <w:rsid w:val="00D305A2"/>
    <w:pPr>
      <w:ind w:firstLine="709"/>
    </w:pPr>
    <w:rPr>
      <w:sz w:val="24"/>
    </w:rPr>
  </w:style>
  <w:style w:type="paragraph" w:styleId="Rientrocorpodeltesto3">
    <w:name w:val="Body Text Indent 3"/>
    <w:basedOn w:val="Normale"/>
    <w:rsid w:val="00D305A2"/>
    <w:pPr>
      <w:ind w:left="7080"/>
    </w:pPr>
    <w:rPr>
      <w:b/>
      <w:sz w:val="24"/>
    </w:rPr>
  </w:style>
  <w:style w:type="paragraph" w:styleId="Titolo">
    <w:name w:val="Title"/>
    <w:basedOn w:val="Normale"/>
    <w:qFormat/>
    <w:rsid w:val="00D305A2"/>
    <w:pPr>
      <w:jc w:val="center"/>
    </w:pPr>
    <w:rPr>
      <w:b/>
      <w:bCs/>
      <w:sz w:val="24"/>
    </w:rPr>
  </w:style>
  <w:style w:type="character" w:customStyle="1" w:styleId="Titolo2Carattere">
    <w:name w:val="Titolo 2 Carattere"/>
    <w:link w:val="Titolo2"/>
    <w:rsid w:val="00AC2C11"/>
    <w:rPr>
      <w:b/>
      <w:sz w:val="48"/>
    </w:rPr>
  </w:style>
  <w:style w:type="character" w:styleId="Collegamentoipertestuale">
    <w:name w:val="Hyperlink"/>
    <w:rsid w:val="00AC2C11"/>
    <w:rPr>
      <w:color w:val="0000FF"/>
      <w:u w:val="single"/>
    </w:rPr>
  </w:style>
  <w:style w:type="paragraph" w:customStyle="1" w:styleId="Standard">
    <w:name w:val="Standard"/>
    <w:rsid w:val="00893866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893866"/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AC2379"/>
    <w:rPr>
      <w:sz w:val="24"/>
    </w:rPr>
  </w:style>
  <w:style w:type="paragraph" w:styleId="Testofumetto">
    <w:name w:val="Balloon Text"/>
    <w:basedOn w:val="Normale"/>
    <w:link w:val="TestofumettoCarattere"/>
    <w:rsid w:val="00382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82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ic897004@istruzione.it" TargetMode="External"/><Relationship Id="rId5" Type="http://schemas.openxmlformats.org/officeDocument/2006/relationships/hyperlink" Target="http://www.icgiulianasaladin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1522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9357</CharactersWithSpaces>
  <SharedDoc>false</SharedDoc>
  <HLinks>
    <vt:vector size="12" baseType="variant">
      <vt:variant>
        <vt:i4>1835060</vt:i4>
      </vt:variant>
      <vt:variant>
        <vt:i4>3</vt:i4>
      </vt:variant>
      <vt:variant>
        <vt:i4>0</vt:i4>
      </vt:variant>
      <vt:variant>
        <vt:i4>5</vt:i4>
      </vt:variant>
      <vt:variant>
        <vt:lpwstr>mailto:paic897004@istruzione.it</vt:lpwstr>
      </vt:variant>
      <vt:variant>
        <vt:lpwstr/>
      </vt:variant>
      <vt:variant>
        <vt:i4>5832776</vt:i4>
      </vt:variant>
      <vt:variant>
        <vt:i4>0</vt:i4>
      </vt:variant>
      <vt:variant>
        <vt:i4>0</vt:i4>
      </vt:variant>
      <vt:variant>
        <vt:i4>5</vt:i4>
      </vt:variant>
      <vt:variant>
        <vt:lpwstr>http://www.icgiulianasaladino.gov.it/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subject/>
  <dc:creator>DIR. DID. CRISPI</dc:creator>
  <cp:keywords/>
  <cp:lastModifiedBy>user</cp:lastModifiedBy>
  <cp:revision>19</cp:revision>
  <cp:lastPrinted>2014-09-04T11:58:00Z</cp:lastPrinted>
  <dcterms:created xsi:type="dcterms:W3CDTF">2018-09-11T15:09:00Z</dcterms:created>
  <dcterms:modified xsi:type="dcterms:W3CDTF">2018-09-26T10:56:00Z</dcterms:modified>
</cp:coreProperties>
</file>